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C33B" w14:textId="0545A074" w:rsidR="00D012B5" w:rsidRDefault="00D012B5">
      <w:r>
        <w:t>Молодые-1</w:t>
      </w:r>
    </w:p>
    <w:p w14:paraId="28B2C1B2" w14:textId="77777777" w:rsidR="005871D8" w:rsidRPr="00EF33A8" w:rsidRDefault="005871D8" w:rsidP="005871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3A8">
        <w:rPr>
          <w:rFonts w:ascii="Times New Roman" w:hAnsi="Times New Roman" w:cs="Times New Roman"/>
          <w:b/>
          <w:sz w:val="28"/>
          <w:szCs w:val="28"/>
        </w:rPr>
        <w:t>Анна Пивоварова</w:t>
      </w:r>
    </w:p>
    <w:p w14:paraId="6CBDA0CE" w14:textId="77777777" w:rsidR="005871D8" w:rsidRDefault="005871D8" w:rsidP="005871D8">
      <w:pPr>
        <w:spacing w:after="0"/>
        <w:rPr>
          <w:rFonts w:ascii="Times New Roman" w:hAnsi="Times New Roman" w:cs="Times New Roman"/>
          <w:sz w:val="28"/>
        </w:rPr>
      </w:pPr>
    </w:p>
    <w:p w14:paraId="673A0A22" w14:textId="77777777" w:rsidR="0002101C" w:rsidRPr="0002101C" w:rsidRDefault="0002101C" w:rsidP="0002101C">
      <w:pPr>
        <w:pStyle w:val="a5"/>
        <w:spacing w:after="0"/>
        <w:ind w:left="0"/>
        <w:jc w:val="both"/>
        <w:rPr>
          <w:rFonts w:cs="Times New Roman"/>
          <w:szCs w:val="28"/>
        </w:rPr>
      </w:pPr>
      <w:r w:rsidRPr="0002101C">
        <w:rPr>
          <w:rFonts w:cs="Times New Roman"/>
          <w:szCs w:val="28"/>
        </w:rPr>
        <w:t>Кубань</w:t>
      </w:r>
    </w:p>
    <w:p w14:paraId="38A3B430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44563F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Солнце бережно связало</w:t>
      </w:r>
    </w:p>
    <w:p w14:paraId="07ADB3AA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жгучей спицей одеяло.</w:t>
      </w:r>
    </w:p>
    <w:p w14:paraId="2DD22F24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И как мать запеленало</w:t>
      </w:r>
    </w:p>
    <w:p w14:paraId="73673C43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в нём наш южный край.</w:t>
      </w:r>
    </w:p>
    <w:p w14:paraId="5A7FBB6B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5D30E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Славно в солнечных объятьях:</w:t>
      </w:r>
    </w:p>
    <w:p w14:paraId="1EBEC277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сад пестрит в добротных платьях,</w:t>
      </w:r>
    </w:p>
    <w:p w14:paraId="173704CF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в поле во пшеничных прядях </w:t>
      </w:r>
    </w:p>
    <w:p w14:paraId="34C027CE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зреет урожай. </w:t>
      </w:r>
    </w:p>
    <w:p w14:paraId="4AC3E2ED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576D0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Волны тянутся до щёчек</w:t>
      </w:r>
    </w:p>
    <w:p w14:paraId="190BE5CD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гор и ласково щекочут</w:t>
      </w:r>
    </w:p>
    <w:p w14:paraId="787BB3F3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берега морской песочек</w:t>
      </w:r>
    </w:p>
    <w:p w14:paraId="3CB3603F" w14:textId="77777777" w:rsidR="0002101C" w:rsidRPr="0002101C" w:rsidRDefault="0002101C" w:rsidP="0002101C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 xml:space="preserve">          как бы невзначай. </w:t>
      </w:r>
    </w:p>
    <w:p w14:paraId="48802B2D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53277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Земли наши нерушимы-</w:t>
      </w:r>
    </w:p>
    <w:p w14:paraId="7A6DE641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от Абхазии до Крыма,</w:t>
      </w:r>
    </w:p>
    <w:p w14:paraId="65274286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с Адыгеей неделимый</w:t>
      </w:r>
    </w:p>
    <w:p w14:paraId="2E2FF2B6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Краснодарский край. </w:t>
      </w:r>
    </w:p>
    <w:p w14:paraId="007EF667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BF8F6F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Счастлива я здесь родиться.</w:t>
      </w:r>
    </w:p>
    <w:p w14:paraId="4CEE49C6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Важным смыслом в днях-страницах,</w:t>
      </w:r>
    </w:p>
    <w:p w14:paraId="6C911BF6" w14:textId="77777777" w:rsidR="0002101C" w:rsidRP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искрой жизни в наших лицах</w:t>
      </w:r>
    </w:p>
    <w:p w14:paraId="15EAAB99" w14:textId="77777777" w:rsidR="0002101C" w:rsidRDefault="0002101C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01C">
        <w:rPr>
          <w:rFonts w:ascii="Times New Roman" w:hAnsi="Times New Roman" w:cs="Times New Roman"/>
          <w:sz w:val="28"/>
          <w:szCs w:val="28"/>
        </w:rPr>
        <w:t>ты, Кубань, сияй!</w:t>
      </w:r>
    </w:p>
    <w:p w14:paraId="42DAB621" w14:textId="77777777" w:rsidR="006F23F9" w:rsidRDefault="006F23F9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85281" w14:textId="77777777" w:rsidR="006F23F9" w:rsidRPr="00F666DA" w:rsidRDefault="006F23F9" w:rsidP="006F23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66DA">
        <w:rPr>
          <w:rFonts w:ascii="Times New Roman" w:hAnsi="Times New Roman" w:cs="Times New Roman"/>
          <w:b/>
          <w:bCs/>
          <w:sz w:val="28"/>
          <w:szCs w:val="28"/>
        </w:rPr>
        <w:t>Анна Пивоварова</w:t>
      </w:r>
    </w:p>
    <w:p w14:paraId="35720691" w14:textId="77777777" w:rsidR="006F23F9" w:rsidRPr="00F666DA" w:rsidRDefault="006F23F9" w:rsidP="006F23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2AB22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утро!</w:t>
      </w:r>
    </w:p>
    <w:p w14:paraId="341C3BFA" w14:textId="77777777" w:rsidR="006F23F9" w:rsidRPr="00A26973" w:rsidRDefault="006F23F9" w:rsidP="006F2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5ACC7" w14:textId="77777777" w:rsidR="006F23F9" w:rsidRPr="00A26973" w:rsidRDefault="006F23F9" w:rsidP="006F23F9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картине Татьяны Яблонской «Утро»</w:t>
      </w:r>
    </w:p>
    <w:p w14:paraId="383228A8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E911D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город! Здравствуй, мама!</w:t>
      </w:r>
    </w:p>
    <w:p w14:paraId="1C220ECE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глянь на это утро.</w:t>
      </w:r>
    </w:p>
    <w:p w14:paraId="619EC5AF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в дымке из тумана,</w:t>
      </w:r>
    </w:p>
    <w:p w14:paraId="2312A40A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туман похож на пудру.</w:t>
      </w:r>
    </w:p>
    <w:p w14:paraId="1D2BE8D4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FD4A6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Пудру ветер сдует вскоре.</w:t>
      </w:r>
    </w:p>
    <w:p w14:paraId="00DDB0A9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мы увидим краски.</w:t>
      </w:r>
    </w:p>
    <w:p w14:paraId="53CEFA64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шёлкового моря,</w:t>
      </w:r>
    </w:p>
    <w:p w14:paraId="4668B49B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радости и ласки.</w:t>
      </w:r>
    </w:p>
    <w:p w14:paraId="39E5814A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DCBB3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 солнечного мая.</w:t>
      </w:r>
    </w:p>
    <w:p w14:paraId="249C675F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весною, словно жрица.</w:t>
      </w:r>
    </w:p>
    <w:p w14:paraId="1F367D15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Жрица силу людям дарит.</w:t>
      </w:r>
    </w:p>
    <w:p w14:paraId="086952BE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крылья мне. И птицей,</w:t>
      </w:r>
    </w:p>
    <w:p w14:paraId="4B97FAC5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C36CD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Птицей мне б кружить под небом.</w:t>
      </w:r>
    </w:p>
    <w:p w14:paraId="584F2B24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Небом синим, как и скатерть.</w:t>
      </w:r>
    </w:p>
    <w:p w14:paraId="7036E7A8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Скатерть, где тарелка с хлебом.</w:t>
      </w:r>
    </w:p>
    <w:p w14:paraId="0562013C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хлебом завтракать мы сядем.</w:t>
      </w:r>
    </w:p>
    <w:p w14:paraId="1BD60F2D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0E38C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звуков слушать гаммы.</w:t>
      </w:r>
    </w:p>
    <w:p w14:paraId="68F66685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Гаммы чувств пробудит мудро…</w:t>
      </w:r>
    </w:p>
    <w:p w14:paraId="4FC7F57A" w14:textId="77777777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 жить хочу я, мама!</w:t>
      </w:r>
    </w:p>
    <w:p w14:paraId="45211825" w14:textId="561B4C25" w:rsidR="006F23F9" w:rsidRPr="00A26973" w:rsidRDefault="006F23F9" w:rsidP="006F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глянь </w:t>
      </w:r>
      <w:r w:rsid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утро!</w:t>
      </w:r>
    </w:p>
    <w:p w14:paraId="666BDC4E" w14:textId="77777777" w:rsidR="006F23F9" w:rsidRPr="0002101C" w:rsidRDefault="006F23F9" w:rsidP="0002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73C265" w14:textId="77777777" w:rsidR="00974446" w:rsidRPr="004359B7" w:rsidRDefault="00974446" w:rsidP="0097444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359B7">
        <w:rPr>
          <w:rFonts w:ascii="Times New Roman" w:eastAsia="Times New Roman" w:hAnsi="Times New Roman"/>
          <w:b/>
          <w:bCs/>
          <w:sz w:val="28"/>
          <w:szCs w:val="28"/>
        </w:rPr>
        <w:t>Даниил Диденко</w:t>
      </w:r>
    </w:p>
    <w:p w14:paraId="19F584EB" w14:textId="77777777" w:rsidR="00974446" w:rsidRPr="004359B7" w:rsidRDefault="00974446" w:rsidP="0097444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359B7">
        <w:rPr>
          <w:rFonts w:ascii="Times New Roman" w:hAnsi="Times New Roman"/>
          <w:sz w:val="28"/>
          <w:szCs w:val="28"/>
        </w:rPr>
        <w:t>***</w:t>
      </w:r>
      <w:r w:rsidRPr="004359B7">
        <w:rPr>
          <w:rFonts w:ascii="Times New Roman" w:hAnsi="Times New Roman"/>
          <w:sz w:val="28"/>
          <w:szCs w:val="28"/>
        </w:rPr>
        <w:br/>
        <w:t>Задуй лампаду, пусть она погаснет</w:t>
      </w:r>
      <w:r w:rsidRPr="004359B7">
        <w:rPr>
          <w:rFonts w:ascii="Times New Roman" w:hAnsi="Times New Roman"/>
          <w:sz w:val="28"/>
          <w:szCs w:val="28"/>
        </w:rPr>
        <w:br/>
        <w:t>В ночи, среди мерцающих огней.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Свеченью лучше увядать, где нас нет,</w:t>
      </w:r>
      <w:r w:rsidRPr="004359B7">
        <w:rPr>
          <w:rFonts w:ascii="Times New Roman" w:hAnsi="Times New Roman"/>
          <w:sz w:val="28"/>
          <w:szCs w:val="28"/>
        </w:rPr>
        <w:br/>
        <w:t>Вдали от вечно спорящих людей.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Пускай синеют звездные кристаллы,</w:t>
      </w:r>
      <w:r w:rsidRPr="004359B7">
        <w:rPr>
          <w:rFonts w:ascii="Times New Roman" w:hAnsi="Times New Roman"/>
          <w:sz w:val="28"/>
          <w:szCs w:val="28"/>
        </w:rPr>
        <w:br/>
        <w:t>И тень парит изломанных ветвей –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Свершаются природы ритуалы</w:t>
      </w:r>
      <w:r w:rsidRPr="004359B7">
        <w:rPr>
          <w:rFonts w:ascii="Times New Roman" w:hAnsi="Times New Roman"/>
          <w:sz w:val="28"/>
          <w:szCs w:val="28"/>
        </w:rPr>
        <w:br/>
        <w:t>В покое засыпающих полей.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Так призрачно с земли взмывают листья</w:t>
      </w:r>
      <w:r w:rsidRPr="004359B7">
        <w:rPr>
          <w:rFonts w:ascii="Times New Roman" w:hAnsi="Times New Roman"/>
          <w:sz w:val="28"/>
          <w:szCs w:val="28"/>
        </w:rPr>
        <w:br/>
        <w:t>И, будто в небеса, летят над ней.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Из темноты ночного закулисья</w:t>
      </w:r>
      <w:r w:rsidRPr="004359B7">
        <w:rPr>
          <w:rFonts w:ascii="Times New Roman" w:hAnsi="Times New Roman"/>
          <w:sz w:val="28"/>
          <w:szCs w:val="28"/>
        </w:rPr>
        <w:br/>
        <w:t>Гляди на это вне былых страстей.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Чу! Слышу приближение людское.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lastRenderedPageBreak/>
        <w:t>Наступит день, воротятся досада</w:t>
      </w:r>
      <w:r w:rsidRPr="004359B7">
        <w:rPr>
          <w:rFonts w:ascii="Times New Roman" w:hAnsi="Times New Roman"/>
          <w:sz w:val="28"/>
          <w:szCs w:val="28"/>
        </w:rPr>
        <w:br/>
      </w:r>
      <w:r w:rsidRPr="004359B7">
        <w:rPr>
          <w:rFonts w:ascii="Times New Roman" w:hAnsi="Times New Roman"/>
          <w:sz w:val="28"/>
          <w:szCs w:val="28"/>
        </w:rPr>
        <w:br/>
        <w:t>И будний шум, лишенные покоя.</w:t>
      </w:r>
      <w:r w:rsidRPr="004359B7">
        <w:rPr>
          <w:rFonts w:ascii="Times New Roman" w:hAnsi="Times New Roman"/>
          <w:sz w:val="28"/>
          <w:szCs w:val="28"/>
        </w:rPr>
        <w:br/>
        <w:t>Мне ближе темнота. Задуй лампаду... </w:t>
      </w:r>
    </w:p>
    <w:p w14:paraId="02406CD8" w14:textId="77777777" w:rsidR="005871D8" w:rsidRDefault="005871D8" w:rsidP="005871D8">
      <w:pPr>
        <w:spacing w:after="0"/>
        <w:rPr>
          <w:rFonts w:ascii="Times New Roman" w:hAnsi="Times New Roman" w:cs="Times New Roman"/>
          <w:sz w:val="28"/>
        </w:rPr>
      </w:pPr>
    </w:p>
    <w:p w14:paraId="5B292E92" w14:textId="55EC8C3A" w:rsidR="008224CF" w:rsidRDefault="008224CF"/>
    <w:p w14:paraId="331344A1" w14:textId="77777777" w:rsidR="008224CF" w:rsidRPr="005A010F" w:rsidRDefault="008224CF" w:rsidP="008224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10F">
        <w:rPr>
          <w:rFonts w:ascii="Times New Roman" w:hAnsi="Times New Roman"/>
          <w:b/>
          <w:bCs/>
          <w:sz w:val="28"/>
          <w:szCs w:val="28"/>
        </w:rPr>
        <w:t>Виктория Давыденко</w:t>
      </w:r>
    </w:p>
    <w:p w14:paraId="053C9228" w14:textId="77777777" w:rsidR="008224CF" w:rsidRPr="004359B7" w:rsidRDefault="008224CF" w:rsidP="00822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FCECF" w14:textId="77777777" w:rsidR="008224CF" w:rsidRPr="004359B7" w:rsidRDefault="008224CF" w:rsidP="00822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9B7">
        <w:rPr>
          <w:rFonts w:ascii="Times New Roman" w:hAnsi="Times New Roman"/>
          <w:sz w:val="28"/>
          <w:szCs w:val="28"/>
        </w:rPr>
        <w:t>***</w:t>
      </w:r>
    </w:p>
    <w:p w14:paraId="7C6DE9EF" w14:textId="7C0F28D6" w:rsidR="008224CF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359B7">
        <w:rPr>
          <w:rFonts w:ascii="Times New Roman" w:eastAsia="Times New Roman" w:hAnsi="Times New Roman"/>
          <w:sz w:val="28"/>
          <w:szCs w:val="28"/>
        </w:rPr>
        <w:t>Раньше, помню, ласточки у нас</w:t>
      </w:r>
      <w:r w:rsidRPr="004359B7">
        <w:rPr>
          <w:rFonts w:ascii="Times New Roman" w:eastAsia="Times New Roman" w:hAnsi="Times New Roman"/>
          <w:sz w:val="28"/>
          <w:szCs w:val="28"/>
        </w:rPr>
        <w:br/>
        <w:t>Вили гнезда прямо в летней кухне.</w:t>
      </w:r>
      <w:r w:rsidRPr="004359B7">
        <w:rPr>
          <w:rFonts w:ascii="Times New Roman" w:eastAsia="Times New Roman" w:hAnsi="Times New Roman"/>
          <w:sz w:val="28"/>
          <w:szCs w:val="28"/>
        </w:rPr>
        <w:br/>
        <w:t>Всё таскали веточки и грязь —</w:t>
      </w:r>
      <w:r w:rsidRPr="004359B7">
        <w:rPr>
          <w:rFonts w:ascii="Times New Roman" w:eastAsia="Times New Roman" w:hAnsi="Times New Roman"/>
          <w:sz w:val="28"/>
          <w:szCs w:val="28"/>
        </w:rPr>
        <w:br/>
        <w:t>Пачкали и печь, и стол, и утварь.</w:t>
      </w:r>
      <w:r w:rsidRPr="004359B7">
        <w:rPr>
          <w:rFonts w:ascii="Times New Roman" w:eastAsia="Times New Roman" w:hAnsi="Times New Roman"/>
          <w:sz w:val="28"/>
          <w:szCs w:val="28"/>
        </w:rPr>
        <w:br/>
        <w:t>Мама от досады иногда</w:t>
      </w:r>
      <w:r w:rsidRPr="004359B7">
        <w:rPr>
          <w:rFonts w:ascii="Times New Roman" w:eastAsia="Times New Roman" w:hAnsi="Times New Roman"/>
          <w:sz w:val="28"/>
          <w:szCs w:val="28"/>
        </w:rPr>
        <w:br/>
        <w:t>Лишь вздыхала. Ведь не даром люди</w:t>
      </w:r>
      <w:r w:rsidRPr="004359B7">
        <w:rPr>
          <w:rFonts w:ascii="Times New Roman" w:eastAsia="Times New Roman" w:hAnsi="Times New Roman"/>
          <w:sz w:val="28"/>
          <w:szCs w:val="28"/>
        </w:rPr>
        <w:br/>
        <w:t xml:space="preserve">Говорят: «Там горе — не </w:t>
      </w:r>
      <w:proofErr w:type="gramStart"/>
      <w:r w:rsidRPr="004359B7">
        <w:rPr>
          <w:rFonts w:ascii="Times New Roman" w:eastAsia="Times New Roman" w:hAnsi="Times New Roman"/>
          <w:sz w:val="28"/>
          <w:szCs w:val="28"/>
        </w:rPr>
        <w:t>беда,</w:t>
      </w:r>
      <w:r w:rsidRPr="004359B7">
        <w:rPr>
          <w:rFonts w:ascii="Times New Roman" w:eastAsia="Times New Roman" w:hAnsi="Times New Roman"/>
          <w:sz w:val="28"/>
          <w:szCs w:val="28"/>
        </w:rPr>
        <w:br/>
        <w:t>Где</w:t>
      </w:r>
      <w:proofErr w:type="gramEnd"/>
      <w:r w:rsidRPr="004359B7">
        <w:rPr>
          <w:rFonts w:ascii="Times New Roman" w:eastAsia="Times New Roman" w:hAnsi="Times New Roman"/>
          <w:sz w:val="28"/>
          <w:szCs w:val="28"/>
        </w:rPr>
        <w:t xml:space="preserve"> те птицы гнёзда ладить будут»…</w:t>
      </w:r>
      <w:r w:rsidRPr="004359B7">
        <w:rPr>
          <w:rFonts w:ascii="Times New Roman" w:eastAsia="Times New Roman" w:hAnsi="Times New Roman"/>
          <w:sz w:val="28"/>
          <w:szCs w:val="28"/>
        </w:rPr>
        <w:br/>
        <w:t>А потом однажды по весне</w:t>
      </w:r>
      <w:r w:rsidRPr="004359B7">
        <w:rPr>
          <w:rFonts w:ascii="Times New Roman" w:eastAsia="Times New Roman" w:hAnsi="Times New Roman"/>
          <w:sz w:val="28"/>
          <w:szCs w:val="28"/>
        </w:rPr>
        <w:br/>
        <w:t>Не вернулись ласточки. Быть может,</w:t>
      </w:r>
      <w:r w:rsidRPr="004359B7">
        <w:rPr>
          <w:rFonts w:ascii="Times New Roman" w:eastAsia="Times New Roman" w:hAnsi="Times New Roman"/>
          <w:sz w:val="28"/>
          <w:szCs w:val="28"/>
        </w:rPr>
        <w:br/>
        <w:t>Чем спугнули. Не припомнить мне…</w:t>
      </w:r>
      <w:r w:rsidRPr="004359B7">
        <w:rPr>
          <w:rFonts w:ascii="Times New Roman" w:eastAsia="Times New Roman" w:hAnsi="Times New Roman"/>
          <w:sz w:val="28"/>
          <w:szCs w:val="28"/>
        </w:rPr>
        <w:br/>
        <w:t>Но у нас они не вились больше.</w:t>
      </w:r>
      <w:r w:rsidRPr="004359B7">
        <w:rPr>
          <w:rFonts w:ascii="Times New Roman" w:eastAsia="Times New Roman" w:hAnsi="Times New Roman"/>
          <w:sz w:val="28"/>
          <w:szCs w:val="28"/>
        </w:rPr>
        <w:br/>
        <w:t>Не гнездилось счастье, что скрывать…</w:t>
      </w:r>
      <w:r w:rsidRPr="004359B7">
        <w:rPr>
          <w:rFonts w:ascii="Times New Roman" w:eastAsia="Times New Roman" w:hAnsi="Times New Roman"/>
          <w:sz w:val="28"/>
          <w:szCs w:val="28"/>
        </w:rPr>
        <w:br/>
        <w:t>А сегодня вдруг в окошко вижу:</w:t>
      </w:r>
      <w:r w:rsidRPr="004359B7">
        <w:rPr>
          <w:rFonts w:ascii="Times New Roman" w:eastAsia="Times New Roman" w:hAnsi="Times New Roman"/>
          <w:sz w:val="28"/>
          <w:szCs w:val="28"/>
        </w:rPr>
        <w:br/>
        <w:t>Маленькая ласточка опять</w:t>
      </w:r>
      <w:r w:rsidRPr="004359B7">
        <w:rPr>
          <w:rFonts w:ascii="Times New Roman" w:eastAsia="Times New Roman" w:hAnsi="Times New Roman"/>
          <w:sz w:val="28"/>
          <w:szCs w:val="28"/>
        </w:rPr>
        <w:br/>
        <w:t>Веточки таскает нам под крышу…</w:t>
      </w:r>
    </w:p>
    <w:p w14:paraId="6C9E8962" w14:textId="77777777" w:rsidR="00E6620E" w:rsidRDefault="00E6620E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14:paraId="6948FA7A" w14:textId="77777777" w:rsidR="008224CF" w:rsidRPr="005A010F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A010F">
        <w:rPr>
          <w:rFonts w:ascii="Times New Roman" w:eastAsia="Times New Roman" w:hAnsi="Times New Roman"/>
          <w:b/>
          <w:bCs/>
          <w:sz w:val="28"/>
          <w:szCs w:val="28"/>
        </w:rPr>
        <w:t xml:space="preserve">Кирилл </w:t>
      </w:r>
      <w:proofErr w:type="spellStart"/>
      <w:r w:rsidRPr="005A010F">
        <w:rPr>
          <w:rFonts w:ascii="Times New Roman" w:eastAsia="Times New Roman" w:hAnsi="Times New Roman"/>
          <w:b/>
          <w:bCs/>
          <w:sz w:val="28"/>
          <w:szCs w:val="28"/>
        </w:rPr>
        <w:t>Половинский</w:t>
      </w:r>
      <w:proofErr w:type="spellEnd"/>
      <w:r w:rsidRPr="005A010F">
        <w:rPr>
          <w:rFonts w:ascii="Times New Roman" w:eastAsia="Times New Roman" w:hAnsi="Times New Roman"/>
          <w:b/>
          <w:bCs/>
          <w:sz w:val="28"/>
          <w:szCs w:val="28"/>
        </w:rPr>
        <w:t xml:space="preserve"> 14 лет, Краснодар</w:t>
      </w:r>
    </w:p>
    <w:p w14:paraId="58287C73" w14:textId="4CA51C69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 осени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 осени горстью рассыпалось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городских, неприветливых улицах.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восхитительной мгле многоликости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вездесущее резко зажмурилось.</w:t>
      </w:r>
    </w:p>
    <w:p w14:paraId="243B1A33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одеваясь в пальто жёлто-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поражён, обнаружив нечаянно,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несмотря на господство прекрасного,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наполнили тучи отчаяния.</w:t>
      </w:r>
    </w:p>
    <w:p w14:paraId="0A68E8E1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унылые будни нахлынули.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Власть суеты разрослась и усилилась.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Ливень осенний из облака вынули.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перепуталось, всё опрокинулось.</w:t>
      </w:r>
    </w:p>
    <w:p w14:paraId="75BAA4C0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осени бронзою сменится.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Бронза отдаст серебру предпочтение.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вездесущее вздуется,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вспенится,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зима перешла в наступление.</w:t>
      </w:r>
    </w:p>
    <w:p w14:paraId="144F4F9D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облачаясь в одежды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удивлён, что сквозь тучи печальные,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взирая на ветры бесплотные,</w:t>
      </w:r>
      <w:r w:rsidRPr="00021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таинственно солнце хрустальное.</w:t>
      </w:r>
    </w:p>
    <w:p w14:paraId="043F328D" w14:textId="77777777" w:rsidR="008224CF" w:rsidRPr="005A010F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7830346" w14:textId="77777777" w:rsidR="008224CF" w:rsidRPr="005A010F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A010F">
        <w:rPr>
          <w:rFonts w:ascii="Times New Roman" w:eastAsia="Times New Roman" w:hAnsi="Times New Roman"/>
          <w:b/>
          <w:bCs/>
          <w:sz w:val="28"/>
          <w:szCs w:val="28"/>
        </w:rPr>
        <w:t xml:space="preserve">Виктория </w:t>
      </w:r>
      <w:proofErr w:type="spellStart"/>
      <w:r w:rsidRPr="005A010F">
        <w:rPr>
          <w:rFonts w:ascii="Times New Roman" w:eastAsia="Times New Roman" w:hAnsi="Times New Roman"/>
          <w:b/>
          <w:bCs/>
          <w:sz w:val="28"/>
          <w:szCs w:val="28"/>
        </w:rPr>
        <w:t>Ерух</w:t>
      </w:r>
      <w:proofErr w:type="spellEnd"/>
    </w:p>
    <w:p w14:paraId="0A7B2A8B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1C">
        <w:rPr>
          <w:rFonts w:ascii="Times New Roman" w:eastAsia="Times New Roman" w:hAnsi="Times New Roman" w:cs="Times New Roman"/>
          <w:b/>
          <w:bCs/>
          <w:sz w:val="28"/>
          <w:szCs w:val="28"/>
        </w:rPr>
        <w:t>На пыльных полках снов</w:t>
      </w:r>
    </w:p>
    <w:p w14:paraId="321BC51A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Там, в неглиже, на пыльных полках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</w:rPr>
        <w:t>снов,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Забытые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 шедевры и заплаты: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Разбитый шкаф, хранивший «сотни слов»,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Картина в паутине — «боль утраты»,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Застывшая над пропастью времён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С её весьма разительным контрастом: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Где каждый был заботой окружён,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Но чувствовал порой себя балластом.</w:t>
      </w:r>
    </w:p>
    <w:p w14:paraId="6E654F88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1C">
        <w:rPr>
          <w:rFonts w:ascii="Times New Roman" w:eastAsia="Times New Roman" w:hAnsi="Times New Roman" w:cs="Times New Roman"/>
          <w:sz w:val="28"/>
          <w:szCs w:val="28"/>
        </w:rPr>
        <w:t>Там так легко по воздуху плывут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 xml:space="preserve">И облака, и птицы, и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</w:rPr>
        <w:t>деревья,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 вдалеке дорога, лес и пруд.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Мне кажется, что детство — лишь мгновенье.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Невольно взгляд скользит туда, назад,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Года бегут, о прошлом вспоминаю.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Проходит жизнь, и как-то невпопад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Меня влечёт «живая кладовая».</w:t>
      </w:r>
    </w:p>
    <w:p w14:paraId="3FA9137C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На стенке — потускневшие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</w:rPr>
        <w:t>рога,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Шкатулки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</w:rPr>
        <w:t>, три сервиза, статуэтки,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Покрытая налётом курага,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Книжонки возле старенькой кушетки.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И, как в бреду, забытая молва,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Подобно той из прошлого, из детства,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Времён, когда ещё была жива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Моя семья. Осталось лишь наследство.</w:t>
      </w:r>
    </w:p>
    <w:p w14:paraId="545D5848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сердце будоражит этот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</w:rPr>
        <w:t>хлам!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 кладовке аромат, как в доме ветхом,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Вокруг царит чудовищный бедлам,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Обломки посыпает время пеплом.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Залезу в эту щель, как в щель в полу,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Раскрою много тайн, чужих секретов,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А в дальнем, юго-западном углу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Немало для себя найду ответов.</w:t>
      </w:r>
    </w:p>
    <w:p w14:paraId="1C10B300" w14:textId="77777777" w:rsidR="0002101C" w:rsidRPr="0002101C" w:rsidRDefault="0002101C" w:rsidP="0002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Там в тишине, в янтарном </w:t>
      </w:r>
      <w:proofErr w:type="gramStart"/>
      <w:r w:rsidRPr="0002101C">
        <w:rPr>
          <w:rFonts w:ascii="Times New Roman" w:eastAsia="Times New Roman" w:hAnsi="Times New Roman" w:cs="Times New Roman"/>
          <w:sz w:val="28"/>
          <w:szCs w:val="28"/>
        </w:rPr>
        <w:t>огоньке,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Как</w:t>
      </w:r>
      <w:proofErr w:type="gramEnd"/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 призрак, находящийся на грани,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Мелькает тень в своей ночной тоске,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Но не находит выхода в тумане.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Я — как читатель на страницах книг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 xml:space="preserve">Истории, </w:t>
      </w:r>
      <w:proofErr w:type="spellStart"/>
      <w:r w:rsidRPr="0002101C">
        <w:rPr>
          <w:rFonts w:ascii="Times New Roman" w:eastAsia="Times New Roman" w:hAnsi="Times New Roman" w:cs="Times New Roman"/>
          <w:sz w:val="28"/>
          <w:szCs w:val="28"/>
        </w:rPr>
        <w:t>писавшейся</w:t>
      </w:r>
      <w:proofErr w:type="spellEnd"/>
      <w:r w:rsidRPr="0002101C">
        <w:rPr>
          <w:rFonts w:ascii="Times New Roman" w:eastAsia="Times New Roman" w:hAnsi="Times New Roman" w:cs="Times New Roman"/>
          <w:sz w:val="28"/>
          <w:szCs w:val="28"/>
        </w:rPr>
        <w:t xml:space="preserve"> веками.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Листаю в мыслях памяти дневник,</w:t>
      </w:r>
      <w:r w:rsidRPr="0002101C">
        <w:rPr>
          <w:rFonts w:ascii="Times New Roman" w:eastAsia="Times New Roman" w:hAnsi="Times New Roman" w:cs="Times New Roman"/>
          <w:sz w:val="28"/>
          <w:szCs w:val="28"/>
        </w:rPr>
        <w:br/>
        <w:t>И вижу вновь родных перед глазами.</w:t>
      </w:r>
    </w:p>
    <w:p w14:paraId="3D10AF83" w14:textId="77777777" w:rsidR="008224CF" w:rsidRPr="005A010F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42A0EE1" w14:textId="77777777" w:rsidR="008224CF" w:rsidRPr="005A010F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A010F">
        <w:rPr>
          <w:rFonts w:ascii="Times New Roman" w:eastAsia="Times New Roman" w:hAnsi="Times New Roman"/>
          <w:b/>
          <w:bCs/>
          <w:sz w:val="28"/>
          <w:szCs w:val="28"/>
        </w:rPr>
        <w:t>Игорь Азизов</w:t>
      </w:r>
    </w:p>
    <w:p w14:paraId="1C89A2DC" w14:textId="77777777" w:rsidR="008224CF" w:rsidRPr="004359B7" w:rsidRDefault="008224CF" w:rsidP="008224CF">
      <w:pPr>
        <w:rPr>
          <w:sz w:val="28"/>
          <w:szCs w:val="28"/>
        </w:rPr>
      </w:pPr>
      <w:r w:rsidRPr="004359B7">
        <w:rPr>
          <w:sz w:val="28"/>
          <w:szCs w:val="28"/>
        </w:rPr>
        <w:t>***</w:t>
      </w:r>
    </w:p>
    <w:p w14:paraId="67399295" w14:textId="77777777" w:rsidR="008224CF" w:rsidRPr="004359B7" w:rsidRDefault="008224CF" w:rsidP="008224CF">
      <w:pPr>
        <w:pStyle w:val="a3"/>
        <w:rPr>
          <w:sz w:val="28"/>
          <w:szCs w:val="28"/>
        </w:rPr>
      </w:pPr>
      <w:r w:rsidRPr="004359B7">
        <w:rPr>
          <w:sz w:val="28"/>
          <w:szCs w:val="28"/>
        </w:rPr>
        <w:t>Я отцов не предам никогда!</w:t>
      </w:r>
      <w:r w:rsidRPr="004359B7">
        <w:rPr>
          <w:sz w:val="28"/>
          <w:szCs w:val="28"/>
        </w:rPr>
        <w:br/>
        <w:t>Ведь я – чадо Руси Православной!</w:t>
      </w:r>
      <w:r w:rsidRPr="004359B7">
        <w:rPr>
          <w:sz w:val="28"/>
          <w:szCs w:val="28"/>
        </w:rPr>
        <w:br/>
        <w:t>Если вдруг приключилась беда –</w:t>
      </w:r>
      <w:r w:rsidRPr="004359B7">
        <w:rPr>
          <w:sz w:val="28"/>
          <w:szCs w:val="28"/>
        </w:rPr>
        <w:br/>
        <w:t xml:space="preserve">Дам отпор я </w:t>
      </w:r>
      <w:proofErr w:type="spellStart"/>
      <w:r w:rsidRPr="004359B7">
        <w:rPr>
          <w:sz w:val="28"/>
          <w:szCs w:val="28"/>
        </w:rPr>
        <w:t>вражине</w:t>
      </w:r>
      <w:proofErr w:type="spellEnd"/>
      <w:r w:rsidRPr="004359B7">
        <w:rPr>
          <w:sz w:val="28"/>
          <w:szCs w:val="28"/>
        </w:rPr>
        <w:t xml:space="preserve"> коварной.</w:t>
      </w:r>
    </w:p>
    <w:p w14:paraId="26B954F8" w14:textId="77777777" w:rsidR="008224CF" w:rsidRPr="004359B7" w:rsidRDefault="008224CF" w:rsidP="008224CF">
      <w:pPr>
        <w:pStyle w:val="a3"/>
        <w:rPr>
          <w:sz w:val="28"/>
          <w:szCs w:val="28"/>
        </w:rPr>
      </w:pPr>
      <w:r w:rsidRPr="004359B7">
        <w:rPr>
          <w:sz w:val="28"/>
          <w:szCs w:val="28"/>
        </w:rPr>
        <w:t>Воля нашей Земли мне мила!</w:t>
      </w:r>
      <w:r w:rsidRPr="004359B7">
        <w:rPr>
          <w:sz w:val="28"/>
          <w:szCs w:val="28"/>
        </w:rPr>
        <w:br/>
        <w:t>Чётко помню, откуда я родом.</w:t>
      </w:r>
      <w:r w:rsidRPr="004359B7">
        <w:rPr>
          <w:sz w:val="28"/>
          <w:szCs w:val="28"/>
        </w:rPr>
        <w:br/>
        <w:t xml:space="preserve">Русский жжёт супостатов до </w:t>
      </w:r>
      <w:proofErr w:type="spellStart"/>
      <w:r w:rsidRPr="004359B7">
        <w:rPr>
          <w:sz w:val="28"/>
          <w:szCs w:val="28"/>
        </w:rPr>
        <w:t>тла</w:t>
      </w:r>
      <w:proofErr w:type="spellEnd"/>
      <w:r w:rsidRPr="004359B7">
        <w:rPr>
          <w:sz w:val="28"/>
          <w:szCs w:val="28"/>
        </w:rPr>
        <w:t xml:space="preserve"> –</w:t>
      </w:r>
      <w:r w:rsidRPr="004359B7">
        <w:rPr>
          <w:sz w:val="28"/>
          <w:szCs w:val="28"/>
        </w:rPr>
        <w:br/>
        <w:t>Встану рядом с могучим народом!</w:t>
      </w:r>
    </w:p>
    <w:p w14:paraId="2EFD64B8" w14:textId="77777777" w:rsidR="008224CF" w:rsidRPr="004359B7" w:rsidRDefault="008224CF" w:rsidP="008224CF">
      <w:pPr>
        <w:pStyle w:val="a3"/>
        <w:rPr>
          <w:sz w:val="28"/>
          <w:szCs w:val="28"/>
        </w:rPr>
      </w:pPr>
      <w:r w:rsidRPr="004359B7">
        <w:rPr>
          <w:sz w:val="28"/>
          <w:szCs w:val="28"/>
        </w:rPr>
        <w:t>Мы должны и рубить, и колоть</w:t>
      </w:r>
      <w:r w:rsidRPr="004359B7">
        <w:rPr>
          <w:sz w:val="28"/>
          <w:szCs w:val="28"/>
        </w:rPr>
        <w:br/>
        <w:t>Тех врагов, кто крови возжелает,</w:t>
      </w:r>
      <w:r w:rsidRPr="004359B7">
        <w:rPr>
          <w:sz w:val="28"/>
          <w:szCs w:val="28"/>
        </w:rPr>
        <w:br/>
        <w:t>Тех, кто рвёт убелённую плоть,</w:t>
      </w:r>
      <w:r w:rsidRPr="004359B7">
        <w:rPr>
          <w:sz w:val="28"/>
          <w:szCs w:val="28"/>
        </w:rPr>
        <w:br/>
        <w:t>Тех чертей, что о нас грязно бают.</w:t>
      </w:r>
    </w:p>
    <w:p w14:paraId="4A0DAA47" w14:textId="77777777" w:rsidR="008224CF" w:rsidRPr="004359B7" w:rsidRDefault="008224CF" w:rsidP="008224CF">
      <w:pPr>
        <w:pStyle w:val="a3"/>
        <w:rPr>
          <w:sz w:val="28"/>
          <w:szCs w:val="28"/>
        </w:rPr>
      </w:pPr>
      <w:r w:rsidRPr="004359B7">
        <w:rPr>
          <w:sz w:val="28"/>
          <w:szCs w:val="28"/>
        </w:rPr>
        <w:t>Жалят, жалят враги снова нас…</w:t>
      </w:r>
      <w:r w:rsidRPr="004359B7">
        <w:rPr>
          <w:sz w:val="28"/>
          <w:szCs w:val="28"/>
        </w:rPr>
        <w:br/>
        <w:t>Аки чёртовы змеи клубятся.</w:t>
      </w:r>
      <w:r w:rsidRPr="004359B7">
        <w:rPr>
          <w:sz w:val="28"/>
          <w:szCs w:val="28"/>
        </w:rPr>
        <w:br/>
        <w:t>Божий меч срубит головы враз!</w:t>
      </w:r>
      <w:r w:rsidRPr="004359B7">
        <w:rPr>
          <w:sz w:val="28"/>
          <w:szCs w:val="28"/>
        </w:rPr>
        <w:br/>
        <w:t>Никогда больше не поглумятся.</w:t>
      </w:r>
    </w:p>
    <w:p w14:paraId="094A51EB" w14:textId="2DB14B58" w:rsidR="008224CF" w:rsidRDefault="008224CF" w:rsidP="008224CF">
      <w:pPr>
        <w:pStyle w:val="a3"/>
        <w:rPr>
          <w:sz w:val="28"/>
          <w:szCs w:val="28"/>
        </w:rPr>
      </w:pPr>
      <w:r w:rsidRPr="004359B7">
        <w:rPr>
          <w:sz w:val="28"/>
          <w:szCs w:val="28"/>
        </w:rPr>
        <w:t>Мать-Русь, мы и Господь Бог с тобой!</w:t>
      </w:r>
      <w:r w:rsidRPr="004359B7">
        <w:rPr>
          <w:sz w:val="28"/>
          <w:szCs w:val="28"/>
        </w:rPr>
        <w:br/>
        <w:t>Верю искренне в нашу Отчизну!</w:t>
      </w:r>
      <w:r w:rsidRPr="004359B7">
        <w:rPr>
          <w:sz w:val="28"/>
          <w:szCs w:val="28"/>
        </w:rPr>
        <w:br/>
      </w:r>
      <w:r w:rsidRPr="004359B7">
        <w:rPr>
          <w:sz w:val="28"/>
          <w:szCs w:val="28"/>
        </w:rPr>
        <w:lastRenderedPageBreak/>
        <w:t>Как всегда стойко сдюжим мы бой!</w:t>
      </w:r>
      <w:r w:rsidRPr="004359B7">
        <w:rPr>
          <w:sz w:val="28"/>
          <w:szCs w:val="28"/>
        </w:rPr>
        <w:br/>
        <w:t>А враги на воротах повиснут.</w:t>
      </w:r>
    </w:p>
    <w:p w14:paraId="05A43089" w14:textId="06E6A8C7" w:rsidR="00645A83" w:rsidRDefault="00645A83" w:rsidP="008224CF">
      <w:pPr>
        <w:pStyle w:val="a3"/>
        <w:rPr>
          <w:sz w:val="28"/>
          <w:szCs w:val="28"/>
        </w:rPr>
      </w:pPr>
    </w:p>
    <w:p w14:paraId="612582F9" w14:textId="77777777" w:rsidR="00DB3676" w:rsidRPr="00F666DA" w:rsidRDefault="00DB3676" w:rsidP="00DB36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66DA">
        <w:rPr>
          <w:rFonts w:ascii="Times New Roman" w:hAnsi="Times New Roman" w:cs="Times New Roman"/>
          <w:b/>
          <w:bCs/>
          <w:sz w:val="28"/>
          <w:szCs w:val="28"/>
        </w:rPr>
        <w:t>Алексей Ткаченко</w:t>
      </w:r>
    </w:p>
    <w:p w14:paraId="771E6E09" w14:textId="77777777" w:rsidR="00DB3676" w:rsidRPr="00F666DA" w:rsidRDefault="00DB3676" w:rsidP="00DB3676">
      <w:pPr>
        <w:pStyle w:val="a3"/>
        <w:rPr>
          <w:sz w:val="28"/>
          <w:szCs w:val="28"/>
        </w:rPr>
      </w:pPr>
      <w:r w:rsidRPr="00F666DA">
        <w:rPr>
          <w:rStyle w:val="a4"/>
          <w:rFonts w:eastAsiaTheme="majorEastAsia"/>
          <w:sz w:val="28"/>
          <w:szCs w:val="28"/>
        </w:rPr>
        <w:t>Снегурке</w:t>
      </w:r>
    </w:p>
    <w:p w14:paraId="65703878" w14:textId="77777777" w:rsidR="00DB3676" w:rsidRPr="00F666DA" w:rsidRDefault="00DB3676" w:rsidP="00DB3676">
      <w:pPr>
        <w:pStyle w:val="a3"/>
        <w:rPr>
          <w:sz w:val="28"/>
          <w:szCs w:val="28"/>
        </w:rPr>
      </w:pPr>
      <w:r w:rsidRPr="00F666DA">
        <w:rPr>
          <w:sz w:val="28"/>
          <w:szCs w:val="28"/>
        </w:rPr>
        <w:t>Какие узоры рождает невинно</w:t>
      </w:r>
      <w:r w:rsidRPr="00F666DA">
        <w:rPr>
          <w:sz w:val="28"/>
          <w:szCs w:val="28"/>
        </w:rPr>
        <w:br/>
        <w:t>Душа, заплетая слова…</w:t>
      </w:r>
      <w:r w:rsidRPr="00F666DA">
        <w:rPr>
          <w:sz w:val="28"/>
          <w:szCs w:val="28"/>
        </w:rPr>
        <w:br/>
        <w:t xml:space="preserve">Она </w:t>
      </w:r>
      <w:proofErr w:type="spellStart"/>
      <w:r w:rsidRPr="00F666DA">
        <w:rPr>
          <w:sz w:val="28"/>
          <w:szCs w:val="28"/>
        </w:rPr>
        <w:t>окрая</w:t>
      </w:r>
      <w:proofErr w:type="spellEnd"/>
      <w:r w:rsidRPr="00F666DA">
        <w:rPr>
          <w:sz w:val="28"/>
          <w:szCs w:val="28"/>
        </w:rPr>
        <w:t xml:space="preserve"> обошла и вершины,</w:t>
      </w:r>
      <w:r w:rsidRPr="00F666DA">
        <w:rPr>
          <w:sz w:val="28"/>
          <w:szCs w:val="28"/>
        </w:rPr>
        <w:br/>
        <w:t>Тона отовсюду брала!</w:t>
      </w:r>
    </w:p>
    <w:p w14:paraId="1D332E56" w14:textId="77777777" w:rsidR="00DB3676" w:rsidRPr="00F666DA" w:rsidRDefault="00DB3676" w:rsidP="00DB3676">
      <w:pPr>
        <w:pStyle w:val="a3"/>
        <w:rPr>
          <w:sz w:val="28"/>
          <w:szCs w:val="28"/>
        </w:rPr>
      </w:pPr>
      <w:r w:rsidRPr="00F666DA">
        <w:rPr>
          <w:sz w:val="28"/>
          <w:szCs w:val="28"/>
        </w:rPr>
        <w:t>Из нитей-мелодий рождают тончайших</w:t>
      </w:r>
      <w:r w:rsidRPr="00F666DA">
        <w:rPr>
          <w:sz w:val="28"/>
          <w:szCs w:val="28"/>
        </w:rPr>
        <w:br/>
        <w:t>Вновь чуткие руки холсты</w:t>
      </w:r>
      <w:r w:rsidRPr="00F666DA">
        <w:rPr>
          <w:sz w:val="28"/>
          <w:szCs w:val="28"/>
        </w:rPr>
        <w:br/>
        <w:t>Больших узлов вяз и, конечно, мельчайших.</w:t>
      </w:r>
      <w:r w:rsidRPr="00F666DA">
        <w:rPr>
          <w:sz w:val="28"/>
          <w:szCs w:val="28"/>
        </w:rPr>
        <w:br/>
        <w:t>Дают натяженье персты,</w:t>
      </w:r>
    </w:p>
    <w:p w14:paraId="4F854B72" w14:textId="77777777" w:rsidR="00DB3676" w:rsidRPr="00F666DA" w:rsidRDefault="00DB3676" w:rsidP="00DB3676">
      <w:pPr>
        <w:pStyle w:val="a3"/>
        <w:rPr>
          <w:sz w:val="28"/>
          <w:szCs w:val="28"/>
        </w:rPr>
      </w:pPr>
      <w:r w:rsidRPr="00F666DA">
        <w:rPr>
          <w:sz w:val="28"/>
          <w:szCs w:val="28"/>
        </w:rPr>
        <w:t>В миг каждый, касаясь очами зачина,</w:t>
      </w:r>
      <w:r w:rsidRPr="00F666DA">
        <w:rPr>
          <w:sz w:val="28"/>
          <w:szCs w:val="28"/>
        </w:rPr>
        <w:br/>
        <w:t>До края проносишь слова.</w:t>
      </w:r>
      <w:r w:rsidRPr="00F666DA">
        <w:rPr>
          <w:sz w:val="28"/>
          <w:szCs w:val="28"/>
        </w:rPr>
        <w:br/>
        <w:t>Рождается сызнова та же картина</w:t>
      </w:r>
      <w:r w:rsidRPr="00F666DA">
        <w:rPr>
          <w:sz w:val="28"/>
          <w:szCs w:val="28"/>
        </w:rPr>
        <w:br/>
        <w:t>Цветов и оттенков полна.</w:t>
      </w:r>
    </w:p>
    <w:p w14:paraId="47AC22B7" w14:textId="77777777" w:rsidR="00DB3676" w:rsidRDefault="00DB3676" w:rsidP="00DB3676">
      <w:pPr>
        <w:pStyle w:val="a3"/>
        <w:rPr>
          <w:sz w:val="28"/>
          <w:szCs w:val="28"/>
        </w:rPr>
      </w:pPr>
      <w:r w:rsidRPr="00F666DA">
        <w:rPr>
          <w:sz w:val="28"/>
          <w:szCs w:val="28"/>
        </w:rPr>
        <w:t xml:space="preserve">Легко как желанье откроется </w:t>
      </w:r>
      <w:proofErr w:type="gramStart"/>
      <w:r w:rsidRPr="00F666DA">
        <w:rPr>
          <w:sz w:val="28"/>
          <w:szCs w:val="28"/>
        </w:rPr>
        <w:t>дверца,</w:t>
      </w:r>
      <w:r w:rsidRPr="00F666DA">
        <w:rPr>
          <w:sz w:val="28"/>
          <w:szCs w:val="28"/>
        </w:rPr>
        <w:br/>
        <w:t>Где</w:t>
      </w:r>
      <w:proofErr w:type="gramEnd"/>
      <w:r w:rsidRPr="00F666DA">
        <w:rPr>
          <w:sz w:val="28"/>
          <w:szCs w:val="28"/>
        </w:rPr>
        <w:t xml:space="preserve"> сёла в лесах, песни, мхи…</w:t>
      </w:r>
      <w:r w:rsidRPr="00F666DA">
        <w:rPr>
          <w:sz w:val="28"/>
          <w:szCs w:val="28"/>
        </w:rPr>
        <w:br/>
        <w:t>Когда светлым чувством наполненным сердцем</w:t>
      </w:r>
      <w:r w:rsidRPr="00F666DA">
        <w:rPr>
          <w:sz w:val="28"/>
          <w:szCs w:val="28"/>
        </w:rPr>
        <w:br/>
        <w:t>Свои ты читаешь стихи.</w:t>
      </w:r>
    </w:p>
    <w:p w14:paraId="52EF7965" w14:textId="77777777" w:rsidR="006F23F9" w:rsidRDefault="006F23F9" w:rsidP="00DB3676">
      <w:pPr>
        <w:pStyle w:val="a3"/>
        <w:rPr>
          <w:sz w:val="28"/>
          <w:szCs w:val="28"/>
        </w:rPr>
      </w:pPr>
    </w:p>
    <w:p w14:paraId="35997B3E" w14:textId="35724CCB" w:rsidR="008224CF" w:rsidRPr="004359B7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359B7">
        <w:rPr>
          <w:rFonts w:ascii="Times New Roman" w:eastAsia="Times New Roman" w:hAnsi="Times New Roman"/>
          <w:b/>
          <w:bCs/>
          <w:sz w:val="28"/>
          <w:szCs w:val="28"/>
        </w:rPr>
        <w:t>Федорова Татьяна Игоревна</w:t>
      </w:r>
      <w:r w:rsidRPr="004359B7">
        <w:rPr>
          <w:rFonts w:ascii="Times New Roman" w:eastAsia="Times New Roman" w:hAnsi="Times New Roman"/>
          <w:b/>
          <w:bCs/>
          <w:sz w:val="28"/>
          <w:szCs w:val="28"/>
        </w:rPr>
        <w:br/>
        <w:t>Краснодар</w:t>
      </w:r>
    </w:p>
    <w:p w14:paraId="5C19CCFE" w14:textId="77777777" w:rsidR="008224CF" w:rsidRPr="004359B7" w:rsidRDefault="008224CF" w:rsidP="008224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59B7">
        <w:rPr>
          <w:rFonts w:ascii="Times New Roman" w:eastAsia="Times New Roman" w:hAnsi="Times New Roman"/>
          <w:sz w:val="28"/>
          <w:szCs w:val="28"/>
        </w:rPr>
        <w:t>***</w:t>
      </w:r>
    </w:p>
    <w:p w14:paraId="64DA1373" w14:textId="77777777" w:rsidR="008224CF" w:rsidRPr="004359B7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359B7">
        <w:rPr>
          <w:rFonts w:ascii="Times New Roman" w:eastAsia="Times New Roman" w:hAnsi="Times New Roman"/>
          <w:sz w:val="28"/>
          <w:szCs w:val="28"/>
        </w:rPr>
        <w:t>В тихом омуте чувства яркие</w:t>
      </w:r>
      <w:r w:rsidRPr="004359B7">
        <w:rPr>
          <w:rFonts w:ascii="Times New Roman" w:eastAsia="Times New Roman" w:hAnsi="Times New Roman"/>
          <w:sz w:val="28"/>
          <w:szCs w:val="28"/>
        </w:rPr>
        <w:br/>
        <w:t>Не сдержали в эмоциях бунт.</w:t>
      </w:r>
      <w:r w:rsidRPr="004359B7">
        <w:rPr>
          <w:rFonts w:ascii="Times New Roman" w:eastAsia="Times New Roman" w:hAnsi="Times New Roman"/>
          <w:sz w:val="28"/>
          <w:szCs w:val="28"/>
        </w:rPr>
        <w:br/>
        <w:t>И рассеяли мысли жаркие</w:t>
      </w:r>
      <w:r w:rsidRPr="004359B7">
        <w:rPr>
          <w:rFonts w:ascii="Times New Roman" w:eastAsia="Times New Roman" w:hAnsi="Times New Roman"/>
          <w:sz w:val="28"/>
          <w:szCs w:val="28"/>
        </w:rPr>
        <w:br/>
        <w:t>Семена в подготовленный грунт.</w:t>
      </w:r>
    </w:p>
    <w:p w14:paraId="1D290130" w14:textId="77777777" w:rsidR="008224CF" w:rsidRPr="004359B7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359B7">
        <w:rPr>
          <w:rFonts w:ascii="Times New Roman" w:eastAsia="Times New Roman" w:hAnsi="Times New Roman"/>
          <w:sz w:val="28"/>
          <w:szCs w:val="28"/>
        </w:rPr>
        <w:t>В старой заводи новый заговор</w:t>
      </w:r>
      <w:r w:rsidRPr="004359B7">
        <w:rPr>
          <w:rFonts w:ascii="Times New Roman" w:eastAsia="Times New Roman" w:hAnsi="Times New Roman"/>
          <w:sz w:val="28"/>
          <w:szCs w:val="28"/>
        </w:rPr>
        <w:br/>
        <w:t>Все преграды разносит с пути.</w:t>
      </w:r>
      <w:r w:rsidRPr="004359B7">
        <w:rPr>
          <w:rFonts w:ascii="Times New Roman" w:eastAsia="Times New Roman" w:hAnsi="Times New Roman"/>
          <w:sz w:val="28"/>
          <w:szCs w:val="28"/>
        </w:rPr>
        <w:br/>
        <w:t>Подожди, приготовься загодя</w:t>
      </w:r>
      <w:r w:rsidRPr="004359B7">
        <w:rPr>
          <w:rFonts w:ascii="Times New Roman" w:eastAsia="Times New Roman" w:hAnsi="Times New Roman"/>
          <w:sz w:val="28"/>
          <w:szCs w:val="28"/>
        </w:rPr>
        <w:br/>
        <w:t>Ты к тому, что грядёт впереди.</w:t>
      </w:r>
    </w:p>
    <w:p w14:paraId="491F632E" w14:textId="77777777" w:rsidR="008224CF" w:rsidRPr="004359B7" w:rsidRDefault="008224CF" w:rsidP="008224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359B7">
        <w:rPr>
          <w:rFonts w:ascii="Times New Roman" w:eastAsia="Times New Roman" w:hAnsi="Times New Roman"/>
          <w:sz w:val="28"/>
          <w:szCs w:val="28"/>
        </w:rPr>
        <w:lastRenderedPageBreak/>
        <w:t>И не бойся рождаться заново,</w:t>
      </w:r>
      <w:r w:rsidRPr="004359B7">
        <w:rPr>
          <w:rFonts w:ascii="Times New Roman" w:eastAsia="Times New Roman" w:hAnsi="Times New Roman"/>
          <w:sz w:val="28"/>
          <w:szCs w:val="28"/>
        </w:rPr>
        <w:br/>
        <w:t>Вновь и вновь разрушая мосты.</w:t>
      </w:r>
      <w:r w:rsidRPr="004359B7">
        <w:rPr>
          <w:rFonts w:ascii="Times New Roman" w:eastAsia="Times New Roman" w:hAnsi="Times New Roman"/>
          <w:sz w:val="28"/>
          <w:szCs w:val="28"/>
        </w:rPr>
        <w:br/>
        <w:t>Впредь найдёшь себя в скорой завязи</w:t>
      </w:r>
      <w:r w:rsidRPr="004359B7">
        <w:rPr>
          <w:rFonts w:ascii="Times New Roman" w:eastAsia="Times New Roman" w:hAnsi="Times New Roman"/>
          <w:sz w:val="28"/>
          <w:szCs w:val="28"/>
        </w:rPr>
        <w:br/>
        <w:t>Светлой жизни, где главная – ты.</w:t>
      </w:r>
    </w:p>
    <w:p w14:paraId="21448869" w14:textId="77777777" w:rsidR="00A35F59" w:rsidRDefault="00A35F59" w:rsidP="00A35F59">
      <w:pPr>
        <w:spacing w:after="0"/>
        <w:rPr>
          <w:rFonts w:ascii="Times New Roman" w:hAnsi="Times New Roman" w:cs="Times New Roman"/>
          <w:sz w:val="28"/>
        </w:rPr>
      </w:pPr>
    </w:p>
    <w:p w14:paraId="62B6FE3E" w14:textId="77777777" w:rsidR="00A35F59" w:rsidRDefault="00A35F59" w:rsidP="008224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36466" w14:textId="77777777" w:rsidR="006F23F9" w:rsidRPr="00F666DA" w:rsidRDefault="006F23F9" w:rsidP="006F23F9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666D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Владимир Елизаров</w:t>
      </w:r>
    </w:p>
    <w:p w14:paraId="5CFF5792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Memento</w:t>
      </w:r>
      <w:r w:rsidRPr="00F66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6D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mori</w:t>
      </w:r>
      <w:proofErr w:type="spellEnd"/>
      <w:r w:rsidRPr="00F666D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14:paraId="4ACF76EC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121161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Я устал уставать от себя самого,</w:t>
      </w:r>
    </w:p>
    <w:p w14:paraId="14318152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 xml:space="preserve">От чрезмерного </w:t>
      </w:r>
      <w:proofErr w:type="spellStart"/>
      <w:r w:rsidRPr="00F666DA">
        <w:rPr>
          <w:rFonts w:ascii="Times New Roman" w:eastAsia="Times New Roman" w:hAnsi="Times New Roman" w:cs="Times New Roman"/>
          <w:sz w:val="28"/>
          <w:szCs w:val="28"/>
        </w:rPr>
        <w:t>самокопания</w:t>
      </w:r>
      <w:proofErr w:type="spellEnd"/>
      <w:r w:rsidRPr="00F666D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A3ADA6A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Ощущаю себя молодым стариком,</w:t>
      </w:r>
    </w:p>
    <w:p w14:paraId="4ED9F41E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Я темнею сквозным выгоранием.</w:t>
      </w:r>
    </w:p>
    <w:p w14:paraId="1A76F40C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D3F55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Я устал отдыхать, стеклотарой звеня,</w:t>
      </w:r>
    </w:p>
    <w:p w14:paraId="3FF38AF4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Восхищаться чужой человечностью,</w:t>
      </w:r>
    </w:p>
    <w:p w14:paraId="7D267BC4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Наблюдать, как удача, цинично дразня,</w:t>
      </w:r>
    </w:p>
    <w:p w14:paraId="48671932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Жесточайше квитается с печенью.</w:t>
      </w:r>
    </w:p>
    <w:p w14:paraId="363E6AE8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9814A9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Прекратить прекращать и начать начинать –</w:t>
      </w:r>
    </w:p>
    <w:p w14:paraId="4C5D4AB8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 xml:space="preserve">Ироничное </w:t>
      </w:r>
      <w:proofErr w:type="spellStart"/>
      <w:r w:rsidRPr="00F666DA">
        <w:rPr>
          <w:rFonts w:ascii="Times New Roman" w:eastAsia="Times New Roman" w:hAnsi="Times New Roman" w:cs="Times New Roman"/>
          <w:sz w:val="28"/>
          <w:szCs w:val="28"/>
        </w:rPr>
        <w:t>недостремление</w:t>
      </w:r>
      <w:proofErr w:type="spellEnd"/>
      <w:r w:rsidRPr="00F666D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2085EF2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Я привыкну, я справлюсь, но буду скучать,</w:t>
      </w:r>
    </w:p>
    <w:p w14:paraId="062F2530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Рефлексируя в уединении.</w:t>
      </w:r>
    </w:p>
    <w:p w14:paraId="59B2498D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BC7905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 xml:space="preserve">Отточив мастерство в </w:t>
      </w:r>
      <w:proofErr w:type="spellStart"/>
      <w:r w:rsidRPr="00F666DA">
        <w:rPr>
          <w:rFonts w:ascii="Times New Roman" w:eastAsia="Times New Roman" w:hAnsi="Times New Roman" w:cs="Times New Roman"/>
          <w:sz w:val="28"/>
          <w:szCs w:val="28"/>
        </w:rPr>
        <w:t>написаньи</w:t>
      </w:r>
      <w:proofErr w:type="spellEnd"/>
      <w:r w:rsidRPr="00F666DA">
        <w:rPr>
          <w:rFonts w:ascii="Times New Roman" w:eastAsia="Times New Roman" w:hAnsi="Times New Roman" w:cs="Times New Roman"/>
          <w:sz w:val="28"/>
          <w:szCs w:val="28"/>
        </w:rPr>
        <w:t xml:space="preserve"> стихов,</w:t>
      </w:r>
    </w:p>
    <w:p w14:paraId="047B83A5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Я дойду до своей эпитафии,</w:t>
      </w:r>
    </w:p>
    <w:p w14:paraId="117607B8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Не скупясь на метафоры разных сортов,</w:t>
      </w:r>
    </w:p>
    <w:p w14:paraId="7812C8D9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Напишу, соблюдя орфографию:</w:t>
      </w:r>
    </w:p>
    <w:p w14:paraId="03B03714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DB2B0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В сердце мёртвого города гордо стоит</w:t>
      </w:r>
    </w:p>
    <w:p w14:paraId="4BFCDB29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Обелиск моего одиночества,</w:t>
      </w:r>
    </w:p>
    <w:p w14:paraId="3E7089D6" w14:textId="77777777" w:rsidR="006F23F9" w:rsidRPr="00F666DA" w:rsidRDefault="006F23F9" w:rsidP="006F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Нарочито устало подписан гранит –</w:t>
      </w:r>
    </w:p>
    <w:p w14:paraId="7FFFE73F" w14:textId="7E64BDB1" w:rsidR="008224CF" w:rsidRPr="00942CD7" w:rsidRDefault="006F23F9" w:rsidP="006F2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DA">
        <w:rPr>
          <w:rFonts w:ascii="Times New Roman" w:eastAsia="Times New Roman" w:hAnsi="Times New Roman" w:cs="Times New Roman"/>
          <w:sz w:val="28"/>
          <w:szCs w:val="28"/>
        </w:rPr>
        <w:t>Без фамилии-имени-отчества.</w:t>
      </w:r>
      <w:bookmarkStart w:id="0" w:name="_GoBack"/>
      <w:bookmarkEnd w:id="0"/>
    </w:p>
    <w:sectPr w:rsidR="008224CF" w:rsidRPr="0094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5"/>
    <w:rsid w:val="0002101C"/>
    <w:rsid w:val="00027655"/>
    <w:rsid w:val="005871D8"/>
    <w:rsid w:val="005A010F"/>
    <w:rsid w:val="00645A83"/>
    <w:rsid w:val="006D6079"/>
    <w:rsid w:val="006F23F9"/>
    <w:rsid w:val="008224CF"/>
    <w:rsid w:val="00942CD7"/>
    <w:rsid w:val="00974446"/>
    <w:rsid w:val="00A35F59"/>
    <w:rsid w:val="00C169F0"/>
    <w:rsid w:val="00C32FFA"/>
    <w:rsid w:val="00C40394"/>
    <w:rsid w:val="00D012B5"/>
    <w:rsid w:val="00DB3676"/>
    <w:rsid w:val="00E6620E"/>
    <w:rsid w:val="00EB39F6"/>
    <w:rsid w:val="00EF33A8"/>
    <w:rsid w:val="00F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C5A4"/>
  <w15:chartTrackingRefBased/>
  <w15:docId w15:val="{D3308420-0E24-4AB7-8E63-5B4CF22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676"/>
    <w:rPr>
      <w:b/>
      <w:bCs/>
    </w:rPr>
  </w:style>
  <w:style w:type="paragraph" w:styleId="a5">
    <w:name w:val="List Paragraph"/>
    <w:basedOn w:val="a"/>
    <w:uiPriority w:val="34"/>
    <w:qFormat/>
    <w:rsid w:val="0002101C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paragraph" w:styleId="a6">
    <w:name w:val="No Spacing"/>
    <w:uiPriority w:val="1"/>
    <w:qFormat/>
    <w:rsid w:val="00942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</dc:creator>
  <cp:keywords/>
  <dc:description/>
  <cp:lastModifiedBy>Учетная запись Майкрософт</cp:lastModifiedBy>
  <cp:revision>4</cp:revision>
  <dcterms:created xsi:type="dcterms:W3CDTF">2025-04-23T18:15:00Z</dcterms:created>
  <dcterms:modified xsi:type="dcterms:W3CDTF">2025-04-27T05:55:00Z</dcterms:modified>
</cp:coreProperties>
</file>