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D59E26" w14:textId="118DE4E6" w:rsidR="00F62710" w:rsidRPr="00440ABC" w:rsidRDefault="00F62710">
      <w:pPr>
        <w:rPr>
          <w:rFonts w:ascii="Times New Roman" w:hAnsi="Times New Roman" w:cs="Times New Roman"/>
        </w:rPr>
      </w:pPr>
      <w:r w:rsidRPr="00440ABC">
        <w:rPr>
          <w:rFonts w:ascii="Times New Roman" w:hAnsi="Times New Roman" w:cs="Times New Roman"/>
        </w:rPr>
        <w:t>Мастера -1</w:t>
      </w:r>
    </w:p>
    <w:p w14:paraId="3FC5CEBC" w14:textId="77777777" w:rsidR="00277D62" w:rsidRDefault="00277D62" w:rsidP="00487B7B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90436C" w14:textId="41775895" w:rsidR="00277D62" w:rsidRDefault="00277D62" w:rsidP="00487B7B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7DDE3B" w14:textId="3B220D1E" w:rsidR="00277D62" w:rsidRDefault="00277D62" w:rsidP="00277D62">
      <w:pPr>
        <w:ind w:right="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7D62">
        <w:rPr>
          <w:rFonts w:ascii="Times New Roman" w:hAnsi="Times New Roman" w:cs="Times New Roman"/>
          <w:b/>
          <w:bCs/>
          <w:sz w:val="28"/>
          <w:szCs w:val="28"/>
        </w:rPr>
        <w:t>Светлана Макарова</w:t>
      </w:r>
      <w:r w:rsidR="00FD4605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277D62">
        <w:rPr>
          <w:rFonts w:ascii="Times New Roman" w:hAnsi="Times New Roman" w:cs="Times New Roman"/>
          <w:b/>
          <w:bCs/>
          <w:sz w:val="28"/>
          <w:szCs w:val="28"/>
        </w:rPr>
        <w:t>Гриценко</w:t>
      </w:r>
    </w:p>
    <w:p w14:paraId="04D0820C" w14:textId="4E19BDE1" w:rsidR="00FD4605" w:rsidRDefault="00FD4605" w:rsidP="00277D62">
      <w:pPr>
        <w:ind w:right="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DBEC9FE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A4C4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Сторона родная</w:t>
      </w:r>
    </w:p>
    <w:p w14:paraId="5B57F7BA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8C78E55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Здесь даль небес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знакома мне до боли,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солнце и румяней,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</w:t>
      </w:r>
      <w:proofErr w:type="spellStart"/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нежней</w:t>
      </w:r>
      <w:proofErr w:type="spellEnd"/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Отцовское здесь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колосится поле.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здесь могила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матери моей.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саманной хате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 камышовой крышей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мой первый шаг, </w:t>
      </w:r>
    </w:p>
    <w:p w14:paraId="7AAC4511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улыбка, хлеб в руке.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Напев заветный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мною здесь услышан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на самом добром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русском языке!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здесь, </w:t>
      </w:r>
    </w:p>
    <w:p w14:paraId="3DE2967C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волненье больше не скрывая,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Я в церковь,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где крестили втихаря,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вхожу.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И сторона родная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по-матерински</w:t>
      </w:r>
      <w:r w:rsidRPr="005A4C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смотрит на меня.</w:t>
      </w:r>
    </w:p>
    <w:p w14:paraId="38B3EFE2" w14:textId="77777777" w:rsidR="00FD4605" w:rsidRPr="005A4C48" w:rsidRDefault="00FD4605" w:rsidP="00FD46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B387FB9" w14:textId="6B031909" w:rsidR="00277D62" w:rsidRPr="004151EC" w:rsidRDefault="00277D62" w:rsidP="00277D62">
      <w:pPr>
        <w:spacing w:after="0" w:line="240" w:lineRule="auto"/>
        <w:contextualSpacing/>
        <w:rPr>
          <w:rFonts w:ascii="Times New Roman" w:eastAsia="MS Mincho" w:hAnsi="Times New Roman"/>
          <w:sz w:val="28"/>
          <w:szCs w:val="28"/>
          <w:lang w:eastAsia="ru-RU"/>
        </w:rPr>
      </w:pPr>
    </w:p>
    <w:p w14:paraId="5B403665" w14:textId="77777777" w:rsidR="005D058E" w:rsidRPr="00440ABC" w:rsidRDefault="005D058E" w:rsidP="005D05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75D10F2" w14:textId="77777777" w:rsidR="005D058E" w:rsidRPr="00440ABC" w:rsidRDefault="005D058E" w:rsidP="008D5B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440ABC">
        <w:rPr>
          <w:rFonts w:ascii="Times New Roman" w:hAnsi="Times New Roman"/>
          <w:b/>
          <w:bCs/>
          <w:sz w:val="28"/>
          <w:szCs w:val="28"/>
        </w:rPr>
        <w:t>Виталий Чайка</w:t>
      </w:r>
    </w:p>
    <w:p w14:paraId="685FCA76" w14:textId="77777777" w:rsidR="005D058E" w:rsidRPr="00440ABC" w:rsidRDefault="005D058E" w:rsidP="008D5B0D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DE6F3B3" w14:textId="77777777" w:rsidR="005D058E" w:rsidRPr="00440ABC" w:rsidRDefault="005D058E" w:rsidP="005D058E">
      <w:pPr>
        <w:pStyle w:val="a3"/>
        <w:rPr>
          <w:rFonts w:ascii="Times New Roman" w:hAnsi="Times New Roman"/>
          <w:b/>
          <w:sz w:val="28"/>
          <w:szCs w:val="28"/>
        </w:rPr>
      </w:pPr>
      <w:r w:rsidRPr="00440ABC">
        <w:rPr>
          <w:rFonts w:ascii="Times New Roman" w:hAnsi="Times New Roman"/>
          <w:b/>
          <w:sz w:val="28"/>
          <w:szCs w:val="28"/>
        </w:rPr>
        <w:t>Колыбельные песни России</w:t>
      </w:r>
    </w:p>
    <w:p w14:paraId="601FE3E8" w14:textId="77777777" w:rsidR="005D058E" w:rsidRPr="00440ABC" w:rsidRDefault="005D058E" w:rsidP="005D058E">
      <w:pPr>
        <w:pStyle w:val="a3"/>
        <w:rPr>
          <w:rFonts w:ascii="Times New Roman" w:hAnsi="Times New Roman"/>
          <w:sz w:val="28"/>
          <w:szCs w:val="28"/>
        </w:rPr>
      </w:pPr>
    </w:p>
    <w:p w14:paraId="427718DE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В бесконечной декабрьской сини,</w:t>
      </w:r>
    </w:p>
    <w:p w14:paraId="6E01D177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В полумраке остывших теней</w:t>
      </w:r>
    </w:p>
    <w:p w14:paraId="56CDB3BF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Безутешно плывут над Россией</w:t>
      </w:r>
    </w:p>
    <w:p w14:paraId="2C75876C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Колыбельные песни церквей.</w:t>
      </w:r>
    </w:p>
    <w:p w14:paraId="33D8F654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lastRenderedPageBreak/>
        <w:t>В задубевшем калиновом звоне</w:t>
      </w:r>
    </w:p>
    <w:p w14:paraId="256EC1EB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Над проселочной рябью дорог</w:t>
      </w:r>
    </w:p>
    <w:p w14:paraId="25122033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Они вторят молитвам гармони,</w:t>
      </w:r>
    </w:p>
    <w:p w14:paraId="436A1779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Не пуская беду на порог.</w:t>
      </w:r>
    </w:p>
    <w:p w14:paraId="581359B8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И над каждою матерью-хатой</w:t>
      </w:r>
    </w:p>
    <w:p w14:paraId="7965BCBC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Океаном невидимых слез</w:t>
      </w:r>
    </w:p>
    <w:p w14:paraId="4F0670C8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Голосит эта музыка свято</w:t>
      </w:r>
    </w:p>
    <w:p w14:paraId="4521857E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В тишине замерзающих верст.</w:t>
      </w:r>
    </w:p>
    <w:p w14:paraId="320B0EA3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Обожженными ветром устами</w:t>
      </w:r>
    </w:p>
    <w:p w14:paraId="6D3D5136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В занесенном снегами краю</w:t>
      </w:r>
    </w:p>
    <w:p w14:paraId="64618830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Все поют колыбельные храмы</w:t>
      </w:r>
    </w:p>
    <w:p w14:paraId="0CB29825" w14:textId="77777777" w:rsidR="005D058E" w:rsidRPr="00440ABC" w:rsidRDefault="005D058E" w:rsidP="005D05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440ABC">
        <w:rPr>
          <w:rFonts w:ascii="Times New Roman" w:hAnsi="Times New Roman"/>
          <w:sz w:val="28"/>
          <w:szCs w:val="28"/>
        </w:rPr>
        <w:t>Безутешную песню свою…</w:t>
      </w:r>
    </w:p>
    <w:p w14:paraId="3A837CD6" w14:textId="77777777" w:rsidR="005D058E" w:rsidRPr="00440ABC" w:rsidRDefault="005D058E" w:rsidP="005D058E">
      <w:pPr>
        <w:pStyle w:val="a3"/>
        <w:rPr>
          <w:rFonts w:ascii="Times New Roman" w:hAnsi="Times New Roman"/>
          <w:sz w:val="28"/>
          <w:szCs w:val="28"/>
        </w:rPr>
      </w:pPr>
    </w:p>
    <w:p w14:paraId="2DE817C0" w14:textId="77777777" w:rsidR="005D058E" w:rsidRPr="00440ABC" w:rsidRDefault="005D058E" w:rsidP="005D058E">
      <w:pPr>
        <w:pStyle w:val="a3"/>
        <w:rPr>
          <w:rFonts w:ascii="Times New Roman" w:hAnsi="Times New Roman"/>
          <w:sz w:val="28"/>
          <w:szCs w:val="28"/>
        </w:rPr>
      </w:pPr>
    </w:p>
    <w:p w14:paraId="786CC03E" w14:textId="77777777" w:rsidR="005D058E" w:rsidRPr="00440ABC" w:rsidRDefault="005D058E" w:rsidP="005D05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180720" w14:textId="77777777" w:rsidR="005D058E" w:rsidRPr="00440ABC" w:rsidRDefault="005D058E" w:rsidP="005D058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0ABC">
        <w:rPr>
          <w:rFonts w:ascii="Times New Roman" w:hAnsi="Times New Roman" w:cs="Times New Roman"/>
          <w:b/>
          <w:bCs/>
          <w:sz w:val="28"/>
          <w:szCs w:val="28"/>
        </w:rPr>
        <w:t xml:space="preserve">Ольга </w:t>
      </w:r>
      <w:proofErr w:type="spellStart"/>
      <w:r w:rsidRPr="00440ABC">
        <w:rPr>
          <w:rFonts w:ascii="Times New Roman" w:hAnsi="Times New Roman" w:cs="Times New Roman"/>
          <w:b/>
          <w:bCs/>
          <w:sz w:val="28"/>
          <w:szCs w:val="28"/>
        </w:rPr>
        <w:t>Немыкина</w:t>
      </w:r>
      <w:proofErr w:type="spellEnd"/>
    </w:p>
    <w:p w14:paraId="1C15B71A" w14:textId="77777777" w:rsidR="00294B6B" w:rsidRPr="00084DDB" w:rsidRDefault="00294B6B" w:rsidP="00294B6B">
      <w:pPr>
        <w:shd w:val="clear" w:color="auto" w:fill="FFFFFF"/>
        <w:spacing w:before="225" w:after="75" w:line="440" w:lineRule="atLeast"/>
        <w:ind w:left="300"/>
        <w:outlineLvl w:val="0"/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6"/>
          <w:szCs w:val="36"/>
          <w:lang w:eastAsia="ru-RU"/>
        </w:rPr>
      </w:pPr>
      <w:r w:rsidRPr="00084DDB">
        <w:rPr>
          <w:rFonts w:ascii="Times New Roman CYR" w:eastAsia="Times New Roman" w:hAnsi="Times New Roman CYR" w:cs="Times New Roman CYR"/>
          <w:b/>
          <w:bCs/>
          <w:color w:val="606060"/>
          <w:kern w:val="36"/>
          <w:sz w:val="36"/>
          <w:szCs w:val="36"/>
          <w:lang w:eastAsia="ru-RU"/>
        </w:rPr>
        <w:t>Баба Дуня</w:t>
      </w:r>
    </w:p>
    <w:p w14:paraId="081E1BB8" w14:textId="151D4267" w:rsidR="00294B6B" w:rsidRPr="00084DDB" w:rsidRDefault="00294B6B" w:rsidP="00294B6B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</w:pP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Баба Дуня фартучек старый гладила.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Жаль, чт</w:t>
      </w:r>
      <w:r w:rsidR="00C736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руки  стали совсем негожие.</w:t>
      </w:r>
      <w:r w:rsidR="00C736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А носочки брать с собой в </w:t>
      </w:r>
      <w:r w:rsidR="00C736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небо надо ли?</w:t>
      </w:r>
      <w:r w:rsidR="00C7360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 тепло ль, Пречистая, там, у Боженьки?»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  по не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бу звёздочки яркой россыпью, –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нтересно бабке на них поглядывать: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«Вот оставлю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правнучке ложку с росписью –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</w:t>
      </w:r>
      <w:r>
        <w:rPr>
          <w:rFonts w:eastAsia="Times New Roman" w:cs="Times New Roman CYR"/>
          <w:color w:val="000000"/>
          <w:sz w:val="28"/>
          <w:szCs w:val="28"/>
          <w:lang w:eastAsia="ru-RU"/>
        </w:rPr>
        <w:t xml:space="preserve"> 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деревянной ложечки  слаще сглатывать.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Помню, дед строгал её тонким ножичком.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Ничего, что краска местами вытерлась.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Не болят п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усть ручки, да носят ноженьки,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д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овязать чтоб детке успела свитер я.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подшить  бы надо малышке платьице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 дворе бы бегала с "</w:t>
      </w:r>
      <w:proofErr w:type="spellStart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животинкою</w:t>
      </w:r>
      <w:proofErr w:type="spellEnd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"».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Глянет в небо – звёзды к рассвету катятся: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«Как солдатик – сокол мой под </w:t>
      </w:r>
      <w:proofErr w:type="spellStart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осинкою</w:t>
      </w:r>
      <w:proofErr w:type="spellEnd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?».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 креститься бабушка станет истово.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 xml:space="preserve">И взметнётся  выше огонь в </w:t>
      </w:r>
      <w:proofErr w:type="spellStart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лампадочке</w:t>
      </w:r>
      <w:proofErr w:type="spellEnd"/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: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«Ты за ним присматривай там, Пречистая!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Я носочки тёплые справлю Ванечке».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Грусть, как вор, нагрянет – она наплачется.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Сколько горемычная баба вдовствует…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А судьба, что солнышко, вспять не кати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тся,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 xml:space="preserve"> терзают душеньку иглы острые.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Баба Дуня фартучек тихо трогает.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А иконки древние все с окладами.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«Вот приедет правнучка быстроногая,</w:t>
      </w:r>
      <w:r w:rsidRPr="00084DD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Божья Матерь будет за ней приглядывать».</w:t>
      </w:r>
    </w:p>
    <w:p w14:paraId="061A08F6" w14:textId="77777777" w:rsidR="00294B6B" w:rsidRPr="005150BD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D671CD" w14:textId="77777777" w:rsidR="00294B6B" w:rsidRPr="00C0610D" w:rsidRDefault="00294B6B" w:rsidP="00294B6B">
      <w:pPr>
        <w:spacing w:after="0"/>
        <w:rPr>
          <w:rFonts w:ascii="Times New Roman" w:hAnsi="Times New Roman" w:cs="Times New Roman"/>
          <w:sz w:val="28"/>
        </w:rPr>
      </w:pPr>
    </w:p>
    <w:p w14:paraId="50D8944C" w14:textId="77777777" w:rsidR="00294B6B" w:rsidRDefault="00294B6B" w:rsidP="00294B6B"/>
    <w:p w14:paraId="763AD7D9" w14:textId="77777777" w:rsidR="002D5C31" w:rsidRPr="002301CD" w:rsidRDefault="002D5C31" w:rsidP="002D5C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01CD">
        <w:rPr>
          <w:rFonts w:ascii="Times New Roman" w:hAnsi="Times New Roman" w:cs="Times New Roman"/>
          <w:b/>
          <w:sz w:val="28"/>
          <w:szCs w:val="28"/>
        </w:rPr>
        <w:t>Любовь Мирошникова</w:t>
      </w:r>
    </w:p>
    <w:p w14:paraId="4A779F0F" w14:textId="77777777" w:rsidR="002D5C31" w:rsidRDefault="002D5C31" w:rsidP="002D5C31">
      <w:pPr>
        <w:spacing w:after="0"/>
        <w:rPr>
          <w:rFonts w:ascii="Times New Roman" w:hAnsi="Times New Roman" w:cs="Times New Roman"/>
          <w:sz w:val="28"/>
        </w:rPr>
      </w:pPr>
    </w:p>
    <w:p w14:paraId="6A1DECC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b/>
          <w:sz w:val="28"/>
        </w:rPr>
      </w:pPr>
      <w:r w:rsidRPr="00A93899">
        <w:rPr>
          <w:rFonts w:ascii="Times New Roman" w:hAnsi="Times New Roman" w:cs="Times New Roman"/>
          <w:b/>
          <w:sz w:val="28"/>
        </w:rPr>
        <w:t>Как оса зайцем была</w:t>
      </w:r>
    </w:p>
    <w:p w14:paraId="1911381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 трамвае в середине лета</w:t>
      </w:r>
    </w:p>
    <w:p w14:paraId="44A224EC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Оса каталась без билета:</w:t>
      </w:r>
    </w:p>
    <w:p w14:paraId="1B6F45A8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По окнам ползала, жужжала,</w:t>
      </w:r>
    </w:p>
    <w:p w14:paraId="16D0024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Всем пассажирам угрожала –</w:t>
      </w:r>
    </w:p>
    <w:p w14:paraId="44F4BCEE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Одна всем объявила бой.</w:t>
      </w:r>
    </w:p>
    <w:p w14:paraId="7C00CD73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То тут, то там кричали: «Ой»!</w:t>
      </w:r>
    </w:p>
    <w:p w14:paraId="45D6B08F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И след простыл от взрослых дядь</w:t>
      </w:r>
    </w:p>
    <w:p w14:paraId="58403A7C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 трамвае с номером сто пять.</w:t>
      </w:r>
    </w:p>
    <w:p w14:paraId="33108D66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Водитель в страхе скорчил мину,</w:t>
      </w:r>
    </w:p>
    <w:p w14:paraId="1D0D608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Впустил кондуктора в кабину:</w:t>
      </w:r>
    </w:p>
    <w:p w14:paraId="253D69D9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«Петрович, прячься тут! Не плачь»!</w:t>
      </w:r>
    </w:p>
    <w:p w14:paraId="401269E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Трамвай по рельсам прыгал вскачь.</w:t>
      </w:r>
    </w:p>
    <w:p w14:paraId="1D755BA6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Одни - кто- чем могли, махали,</w:t>
      </w:r>
    </w:p>
    <w:p w14:paraId="3A49A089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Другие - горестно вздыхали.</w:t>
      </w:r>
    </w:p>
    <w:p w14:paraId="35A0683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Стоял в трамвае детский ор!</w:t>
      </w:r>
    </w:p>
    <w:p w14:paraId="65CA9B2F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Тут появился контролёр:</w:t>
      </w:r>
    </w:p>
    <w:p w14:paraId="28B0436D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A93899">
        <w:rPr>
          <w:rFonts w:ascii="Times New Roman" w:hAnsi="Times New Roman" w:cs="Times New Roman"/>
          <w:sz w:val="28"/>
        </w:rPr>
        <w:t>« Прошу</w:t>
      </w:r>
      <w:proofErr w:type="gramEnd"/>
      <w:r w:rsidRPr="00A93899">
        <w:rPr>
          <w:rFonts w:ascii="Times New Roman" w:hAnsi="Times New Roman" w:cs="Times New Roman"/>
          <w:sz w:val="28"/>
        </w:rPr>
        <w:t xml:space="preserve"> всех предъявить билеты»!</w:t>
      </w:r>
    </w:p>
    <w:p w14:paraId="0D176EEA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Оса стремительней ракеты</w:t>
      </w:r>
    </w:p>
    <w:p w14:paraId="5706B0F7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Впилась в его толстенный нос.</w:t>
      </w:r>
    </w:p>
    <w:p w14:paraId="36BFE92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Но контролёр, как в землю врос:</w:t>
      </w:r>
    </w:p>
    <w:p w14:paraId="7B5FFC1E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«Прошу билеты предъявить!</w:t>
      </w:r>
    </w:p>
    <w:p w14:paraId="2C57F646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А Вам, Оса, билет купить</w:t>
      </w:r>
    </w:p>
    <w:p w14:paraId="458F9A2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Что, отвечайте, помешало?!</w:t>
      </w:r>
    </w:p>
    <w:p w14:paraId="3119588E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И уберите Ваше жало!</w:t>
      </w:r>
    </w:p>
    <w:p w14:paraId="346714A1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Будь предо мною хоть Удав,</w:t>
      </w:r>
    </w:p>
    <w:p w14:paraId="718F448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Я и с него взыскал бы штраф»!</w:t>
      </w:r>
    </w:p>
    <w:p w14:paraId="2045837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Осу тут обморок накрыл –</w:t>
      </w:r>
    </w:p>
    <w:p w14:paraId="25D0D5D4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Никто с ней так не говорил!</w:t>
      </w:r>
    </w:p>
    <w:p w14:paraId="57A7F3F1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lastRenderedPageBreak/>
        <w:t>И, хоть она была нахалка,</w:t>
      </w:r>
    </w:p>
    <w:p w14:paraId="61463AC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Себя ей было очень жалко!</w:t>
      </w:r>
    </w:p>
    <w:p w14:paraId="5E4A5A35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Её едва не растоптали.</w:t>
      </w:r>
    </w:p>
    <w:p w14:paraId="657382A3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Казалось ей, её пытали.</w:t>
      </w:r>
    </w:p>
    <w:p w14:paraId="1B6789D3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Она умчалась из трамвая</w:t>
      </w:r>
    </w:p>
    <w:p w14:paraId="6E1F18A0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За сотни вёрст едва живая.</w:t>
      </w:r>
    </w:p>
    <w:p w14:paraId="3A009C13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А контролёра наградили</w:t>
      </w:r>
    </w:p>
    <w:p w14:paraId="447058BF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И мухобойкой снарядили. </w:t>
      </w:r>
    </w:p>
    <w:p w14:paraId="25097B0B" w14:textId="77777777" w:rsidR="002D5C31" w:rsidRPr="00A93899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В рекламе просочился слух,</w:t>
      </w:r>
    </w:p>
    <w:p w14:paraId="77C21ECC" w14:textId="43CC0FDB" w:rsidR="002D5C31" w:rsidRDefault="002D5C31" w:rsidP="002D5C31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Что будут штрафы брать и с мух.</w:t>
      </w:r>
    </w:p>
    <w:p w14:paraId="17CB2508" w14:textId="77777777" w:rsidR="00294B6B" w:rsidRDefault="00294B6B" w:rsidP="00294B6B">
      <w:pPr>
        <w:spacing w:after="0"/>
        <w:rPr>
          <w:rFonts w:ascii="Times New Roman" w:hAnsi="Times New Roman" w:cs="Times New Roman"/>
          <w:sz w:val="28"/>
        </w:rPr>
      </w:pPr>
    </w:p>
    <w:p w14:paraId="1BC6A500" w14:textId="675865FE" w:rsidR="00294B6B" w:rsidRDefault="00294B6B" w:rsidP="00294B6B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ОЛЕГ СЕЛЕДЦОВ</w:t>
      </w:r>
    </w:p>
    <w:p w14:paraId="2EB4A5D3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5DBE">
        <w:rPr>
          <w:rFonts w:ascii="Times New Roman" w:hAnsi="Times New Roman" w:cs="Times New Roman"/>
          <w:b/>
          <w:bCs/>
          <w:sz w:val="28"/>
          <w:szCs w:val="28"/>
        </w:rPr>
        <w:t>Моя Родина</w:t>
      </w:r>
    </w:p>
    <w:p w14:paraId="634A6BAA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91134B2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У Родины моей брусничный вкус</w:t>
      </w:r>
    </w:p>
    <w:p w14:paraId="641F65A2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675DBE">
        <w:rPr>
          <w:rFonts w:ascii="Times New Roman" w:hAnsi="Times New Roman" w:cs="Times New Roman"/>
          <w:sz w:val="28"/>
          <w:szCs w:val="28"/>
        </w:rPr>
        <w:t>алычово</w:t>
      </w:r>
      <w:proofErr w:type="spellEnd"/>
      <w:r w:rsidRPr="00675DBE">
        <w:rPr>
          <w:rFonts w:ascii="Times New Roman" w:hAnsi="Times New Roman" w:cs="Times New Roman"/>
          <w:sz w:val="28"/>
          <w:szCs w:val="28"/>
        </w:rPr>
        <w:t>-чабрецовый запах.</w:t>
      </w:r>
    </w:p>
    <w:p w14:paraId="238AD0F2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Над Родиной моей царит Эльбрус.</w:t>
      </w:r>
    </w:p>
    <w:p w14:paraId="1F7E8645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И океан кипит в камчатских крабах.</w:t>
      </w:r>
    </w:p>
    <w:p w14:paraId="53F1BAF0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B9D7A07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Её кафтан из скошенных полей,</w:t>
      </w:r>
    </w:p>
    <w:p w14:paraId="635F4D83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А сарафаны из речного шёлка.</w:t>
      </w:r>
    </w:p>
    <w:p w14:paraId="5A2D74E1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У Родины моей из гор колье.</w:t>
      </w:r>
    </w:p>
    <w:p w14:paraId="1CE9B0DC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И клипсами - Рождественская ёлка.</w:t>
      </w:r>
    </w:p>
    <w:p w14:paraId="4C32A896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E7A52F7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Связалась нитками она лесополос,</w:t>
      </w:r>
    </w:p>
    <w:p w14:paraId="45CDAAB7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В живых ручьях купается нагая.</w:t>
      </w:r>
    </w:p>
    <w:p w14:paraId="7E1B1847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По Родине моей идёт Христос,</w:t>
      </w:r>
    </w:p>
    <w:p w14:paraId="707F47E9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И, как сестру родную, обнимает</w:t>
      </w:r>
    </w:p>
    <w:p w14:paraId="5DF6BA0B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D4C1056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Не предавшую, праведную Русь,</w:t>
      </w:r>
    </w:p>
    <w:p w14:paraId="4A1B9300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Распятую за веру за Отцову.</w:t>
      </w:r>
    </w:p>
    <w:p w14:paraId="1EE34616" w14:textId="77777777" w:rsidR="00294B6B" w:rsidRPr="00675DBE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Христос бруснику пробует на вкус.</w:t>
      </w:r>
    </w:p>
    <w:p w14:paraId="100480BA" w14:textId="77777777" w:rsidR="00294B6B" w:rsidRDefault="00294B6B" w:rsidP="00294B6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5DBE">
        <w:rPr>
          <w:rFonts w:ascii="Times New Roman" w:hAnsi="Times New Roman" w:cs="Times New Roman"/>
          <w:sz w:val="28"/>
          <w:szCs w:val="28"/>
        </w:rPr>
        <w:t>И нежно пьёт напиток чабрецовый.</w:t>
      </w:r>
    </w:p>
    <w:p w14:paraId="06892286" w14:textId="55FE199D" w:rsidR="00963E8E" w:rsidRDefault="00963E8E" w:rsidP="002D5C31">
      <w:pPr>
        <w:spacing w:after="0"/>
        <w:rPr>
          <w:rFonts w:ascii="Times New Roman" w:hAnsi="Times New Roman" w:cs="Times New Roman"/>
          <w:sz w:val="28"/>
        </w:rPr>
      </w:pPr>
    </w:p>
    <w:p w14:paraId="102978F3" w14:textId="77777777" w:rsidR="00963E8E" w:rsidRDefault="00963E8E" w:rsidP="002D5C31">
      <w:pPr>
        <w:spacing w:after="0"/>
        <w:rPr>
          <w:rFonts w:ascii="Times New Roman" w:hAnsi="Times New Roman" w:cs="Times New Roman"/>
          <w:sz w:val="28"/>
        </w:rPr>
      </w:pPr>
    </w:p>
    <w:p w14:paraId="41C2FEEC" w14:textId="70BA76AD" w:rsidR="00963E8E" w:rsidRDefault="00963E8E" w:rsidP="002D5C31">
      <w:pPr>
        <w:spacing w:after="0"/>
        <w:rPr>
          <w:rFonts w:ascii="Times New Roman" w:hAnsi="Times New Roman" w:cs="Times New Roman"/>
          <w:sz w:val="28"/>
        </w:rPr>
      </w:pPr>
    </w:p>
    <w:p w14:paraId="3C67CDF9" w14:textId="77777777" w:rsidR="00963E8E" w:rsidRDefault="00963E8E" w:rsidP="002D5C31">
      <w:pPr>
        <w:spacing w:after="0"/>
        <w:rPr>
          <w:rFonts w:ascii="Times New Roman" w:hAnsi="Times New Roman" w:cs="Times New Roman"/>
          <w:sz w:val="28"/>
        </w:rPr>
      </w:pPr>
    </w:p>
    <w:p w14:paraId="2C21BE73" w14:textId="77777777" w:rsidR="00255202" w:rsidRPr="00963E8E" w:rsidRDefault="00255202" w:rsidP="002552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3E8E">
        <w:rPr>
          <w:rFonts w:ascii="Times New Roman" w:hAnsi="Times New Roman" w:cs="Times New Roman"/>
          <w:b/>
          <w:sz w:val="28"/>
          <w:szCs w:val="28"/>
        </w:rPr>
        <w:t>Владимир Романов</w:t>
      </w:r>
    </w:p>
    <w:p w14:paraId="259416AC" w14:textId="77777777" w:rsidR="00255202" w:rsidRPr="00963E8E" w:rsidRDefault="00255202" w:rsidP="0025520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6969B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b/>
          <w:sz w:val="28"/>
        </w:rPr>
      </w:pPr>
      <w:r w:rsidRPr="00C0610D">
        <w:rPr>
          <w:rFonts w:ascii="Times New Roman" w:hAnsi="Times New Roman" w:cs="Times New Roman"/>
          <w:b/>
          <w:sz w:val="28"/>
        </w:rPr>
        <w:t>Писатель и Реальность</w:t>
      </w:r>
    </w:p>
    <w:p w14:paraId="723C9524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</w:p>
    <w:p w14:paraId="1932884E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Пришла к писателю Реальность</w:t>
      </w:r>
    </w:p>
    <w:p w14:paraId="42A3E67C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однажды на исходе дня,</w:t>
      </w:r>
    </w:p>
    <w:p w14:paraId="24CE0E32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lastRenderedPageBreak/>
        <w:t>спросила: "Можешь ты детально</w:t>
      </w:r>
    </w:p>
    <w:p w14:paraId="10036444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сейчас же описать меня?</w:t>
      </w:r>
    </w:p>
    <w:p w14:paraId="6D2A3ED8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</w:p>
    <w:p w14:paraId="08B9E2E0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Вложи в портрет все свои чувства,</w:t>
      </w:r>
    </w:p>
    <w:p w14:paraId="5E416F55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пусть будет гнев, тревога, боль –</w:t>
      </w:r>
    </w:p>
    <w:p w14:paraId="0F59066B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яви читателю искусство</w:t>
      </w:r>
    </w:p>
    <w:p w14:paraId="6557F7FB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и выпари из жизни соль…"</w:t>
      </w:r>
    </w:p>
    <w:p w14:paraId="7AD15277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</w:p>
    <w:p w14:paraId="4B5589DA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Писатель вызов этот принял</w:t>
      </w:r>
    </w:p>
    <w:p w14:paraId="2B965C52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и сел за стол, и взял перо.</w:t>
      </w:r>
    </w:p>
    <w:p w14:paraId="42606D63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На лист бумаги сердце вынул,</w:t>
      </w:r>
    </w:p>
    <w:p w14:paraId="08514044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сводя на ней Добро и Зло.</w:t>
      </w:r>
    </w:p>
    <w:p w14:paraId="301B2741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</w:p>
    <w:p w14:paraId="1CBDA515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Он между Сциллой и Харибдой</w:t>
      </w:r>
    </w:p>
    <w:p w14:paraId="3272E082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сюжет пытался протащить –</w:t>
      </w:r>
    </w:p>
    <w:p w14:paraId="7C1BB8CF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из Правды получилась Кривда</w:t>
      </w:r>
    </w:p>
    <w:p w14:paraId="4E8DD861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и стала Истину душить.</w:t>
      </w:r>
    </w:p>
    <w:p w14:paraId="32B2F2C1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</w:p>
    <w:p w14:paraId="1617B713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Сознание напрасно билось,</w:t>
      </w:r>
    </w:p>
    <w:p w14:paraId="26D70907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чтоб жизнь осмыслить и понять,</w:t>
      </w:r>
    </w:p>
    <w:p w14:paraId="22822311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и через сутки помутилось,</w:t>
      </w:r>
    </w:p>
    <w:p w14:paraId="75880EA0" w14:textId="77777777" w:rsidR="00255202" w:rsidRPr="00C0610D" w:rsidRDefault="00255202" w:rsidP="00255202">
      <w:pPr>
        <w:spacing w:after="0"/>
        <w:rPr>
          <w:rFonts w:ascii="Times New Roman" w:hAnsi="Times New Roman" w:cs="Times New Roman"/>
          <w:sz w:val="28"/>
        </w:rPr>
      </w:pPr>
      <w:r w:rsidRPr="00C0610D">
        <w:rPr>
          <w:rFonts w:ascii="Times New Roman" w:hAnsi="Times New Roman" w:cs="Times New Roman"/>
          <w:sz w:val="28"/>
        </w:rPr>
        <w:t>реальность не сумев принять…</w:t>
      </w:r>
    </w:p>
    <w:p w14:paraId="7FE503C2" w14:textId="2211BEBF" w:rsidR="005D058E" w:rsidRDefault="005D058E" w:rsidP="005D058E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14:paraId="1CA107DF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BC">
        <w:rPr>
          <w:rFonts w:ascii="Times New Roman" w:hAnsi="Times New Roman" w:cs="Times New Roman"/>
          <w:b/>
          <w:bCs/>
          <w:sz w:val="28"/>
          <w:szCs w:val="28"/>
        </w:rPr>
        <w:t>Лариса Есина</w:t>
      </w:r>
    </w:p>
    <w:p w14:paraId="68B7BE9D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40ABC">
        <w:rPr>
          <w:rFonts w:ascii="Times New Roman" w:hAnsi="Times New Roman" w:cs="Times New Roman"/>
          <w:b/>
          <w:bCs/>
          <w:sz w:val="28"/>
          <w:szCs w:val="28"/>
        </w:rPr>
        <w:t>Расстрелянный поклонный крест</w:t>
      </w:r>
    </w:p>
    <w:p w14:paraId="6C188D9C" w14:textId="77777777" w:rsidR="001A0DC5" w:rsidRPr="00440ABC" w:rsidRDefault="001A0DC5" w:rsidP="001A0DC5">
      <w:pPr>
        <w:ind w:left="1134" w:right="1134"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FD8E30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Если кризис в Европе, в крестовый поход</w:t>
      </w:r>
    </w:p>
    <w:p w14:paraId="0E448C4D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Отправлялись вассалы охотно:</w:t>
      </w:r>
    </w:p>
    <w:p w14:paraId="76C716AC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Разорять города, грабить мирный народ -</w:t>
      </w:r>
    </w:p>
    <w:p w14:paraId="4EBDC73C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Безнаказанно, дерзко, вольготно...</w:t>
      </w:r>
    </w:p>
    <w:p w14:paraId="61912149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7B6DB38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Прикрываясь религией, сами легко</w:t>
      </w:r>
    </w:p>
    <w:p w14:paraId="5D04A3D2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На несчастьях построили счастье.</w:t>
      </w:r>
    </w:p>
    <w:p w14:paraId="160D9D23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Миновали века, и они на восток</w:t>
      </w:r>
    </w:p>
    <w:p w14:paraId="23520622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Снова прут, попирая распятье:</w:t>
      </w:r>
    </w:p>
    <w:p w14:paraId="1CC20598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5D5762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Под прицелом - и храмы, и монастыри,</w:t>
      </w:r>
    </w:p>
    <w:p w14:paraId="49EE2929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И кресты у села на распутье...</w:t>
      </w:r>
    </w:p>
    <w:p w14:paraId="50ADEC93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Крестоносцы безвременья да упыри -</w:t>
      </w:r>
    </w:p>
    <w:p w14:paraId="3B59A5B5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Извращенцы-убийцы по сути.</w:t>
      </w:r>
    </w:p>
    <w:p w14:paraId="7936F694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9E8633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Посечённый осколками, подняли крест</w:t>
      </w:r>
    </w:p>
    <w:p w14:paraId="788F24DF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lastRenderedPageBreak/>
        <w:t>Наши воины, наши герои!</w:t>
      </w:r>
    </w:p>
    <w:p w14:paraId="268670C1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Силу духа и веру во святость небес</w:t>
      </w:r>
    </w:p>
    <w:p w14:paraId="0EA06BC4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Не сломить беспощадностью горя!</w:t>
      </w:r>
    </w:p>
    <w:p w14:paraId="3B52F4E7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88A0C52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Это подвиг, ребята! Во имя добра!</w:t>
      </w:r>
    </w:p>
    <w:p w14:paraId="63078DCA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А добро побеждает в итоге!</w:t>
      </w:r>
    </w:p>
    <w:p w14:paraId="33D75CB8" w14:textId="77777777" w:rsidR="001A0DC5" w:rsidRPr="00440ABC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Символ стойкости русской души, как всегда,</w:t>
      </w:r>
    </w:p>
    <w:p w14:paraId="680CCC9E" w14:textId="77777777" w:rsidR="001A0DC5" w:rsidRDefault="001A0DC5" w:rsidP="001A0DC5">
      <w:pPr>
        <w:ind w:right="11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ABC">
        <w:rPr>
          <w:rFonts w:ascii="Times New Roman" w:hAnsi="Times New Roman" w:cs="Times New Roman"/>
          <w:sz w:val="28"/>
          <w:szCs w:val="28"/>
        </w:rPr>
        <w:t>Крест поклонный стоит у дороги.</w:t>
      </w:r>
    </w:p>
    <w:p w14:paraId="1DCF6F45" w14:textId="39EC614A" w:rsidR="00963E8E" w:rsidRDefault="00963E8E" w:rsidP="005D058E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5D28B4" w14:textId="77777777" w:rsidR="00963E8E" w:rsidRPr="00440ABC" w:rsidRDefault="00963E8E" w:rsidP="005D058E">
      <w:pPr>
        <w:spacing w:after="0"/>
        <w:ind w:left="435"/>
        <w:rPr>
          <w:rFonts w:ascii="Times New Roman" w:hAnsi="Times New Roman" w:cs="Times New Roman"/>
          <w:sz w:val="28"/>
          <w:szCs w:val="28"/>
        </w:rPr>
      </w:pPr>
    </w:p>
    <w:p w14:paraId="0FCE1E25" w14:textId="77777777" w:rsidR="005D058E" w:rsidRPr="00440ABC" w:rsidRDefault="005D058E" w:rsidP="005D058E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71DDF" w14:textId="77777777" w:rsidR="005D058E" w:rsidRPr="00440ABC" w:rsidRDefault="005D058E" w:rsidP="001A0DC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40ABC">
        <w:rPr>
          <w:rFonts w:ascii="Times New Roman" w:hAnsi="Times New Roman" w:cs="Times New Roman"/>
          <w:b/>
          <w:bCs/>
          <w:sz w:val="28"/>
          <w:szCs w:val="28"/>
        </w:rPr>
        <w:t xml:space="preserve">Алена </w:t>
      </w:r>
      <w:proofErr w:type="spellStart"/>
      <w:r w:rsidRPr="00440ABC">
        <w:rPr>
          <w:rFonts w:ascii="Times New Roman" w:hAnsi="Times New Roman" w:cs="Times New Roman"/>
          <w:b/>
          <w:bCs/>
          <w:sz w:val="28"/>
          <w:szCs w:val="28"/>
        </w:rPr>
        <w:t>Галуза</w:t>
      </w:r>
      <w:proofErr w:type="spellEnd"/>
    </w:p>
    <w:p w14:paraId="1BF1E934" w14:textId="77777777" w:rsidR="005D058E" w:rsidRPr="00440ABC" w:rsidRDefault="005D058E" w:rsidP="005D058E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2A8C26AA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Отечества дух,</w:t>
      </w:r>
    </w:p>
    <w:p w14:paraId="5DB41921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Отечества дым</w:t>
      </w:r>
    </w:p>
    <w:p w14:paraId="6134EADE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ощупь, на слух</w:t>
      </w:r>
    </w:p>
    <w:p w14:paraId="4623255C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Казался иным.</w:t>
      </w:r>
    </w:p>
    <w:p w14:paraId="4D5D04AD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4893AEA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В окопе свеча</w:t>
      </w:r>
    </w:p>
    <w:p w14:paraId="1FA5E339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Неярко горит.</w:t>
      </w:r>
    </w:p>
    <w:p w14:paraId="3A0ACEBC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Земля горяча,</w:t>
      </w:r>
    </w:p>
    <w:p w14:paraId="4BA9D1A5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 горло саднит.</w:t>
      </w:r>
    </w:p>
    <w:p w14:paraId="4CDC8E7E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5352A9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Закрыть бы собой…</w:t>
      </w:r>
    </w:p>
    <w:p w14:paraId="4B9703E5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Молись – не молись,</w:t>
      </w:r>
    </w:p>
    <w:p w14:paraId="7B7D549C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Им выпадет – бой,</w:t>
      </w:r>
    </w:p>
    <w:p w14:paraId="1223DE82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Нам выпадет – жизнь.</w:t>
      </w:r>
    </w:p>
    <w:p w14:paraId="051BE231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9C137C9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горле – петля,</w:t>
      </w:r>
    </w:p>
    <w:p w14:paraId="2485E686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 ладан чадит.</w:t>
      </w:r>
    </w:p>
    <w:p w14:paraId="3FE9679D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Родная земля</w:t>
      </w:r>
    </w:p>
    <w:p w14:paraId="7838D011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Не всех пощадит.</w:t>
      </w:r>
    </w:p>
    <w:p w14:paraId="36931ACE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47829C7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Казался иным</w:t>
      </w:r>
    </w:p>
    <w:p w14:paraId="50E78212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Клубящийся мрак.</w:t>
      </w:r>
    </w:p>
    <w:p w14:paraId="5C75D104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Отечества дым</w:t>
      </w:r>
    </w:p>
    <w:p w14:paraId="2EE0768C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ощупь – наждак.</w:t>
      </w:r>
    </w:p>
    <w:p w14:paraId="7430A881" w14:textId="77777777" w:rsidR="005D058E" w:rsidRPr="00440ABC" w:rsidRDefault="005D058E" w:rsidP="00440ABC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9BD604B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Чуть тронешь – сотрёт </w:t>
      </w:r>
    </w:p>
    <w:p w14:paraId="4123C170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Ладонь до кости,</w:t>
      </w:r>
    </w:p>
    <w:p w14:paraId="13C0B544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Но дым в нас живёт</w:t>
      </w:r>
    </w:p>
    <w:p w14:paraId="62F6A16E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нам с ним расти.</w:t>
      </w:r>
    </w:p>
    <w:p w14:paraId="2A9BEDDA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B008575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Расти и растить</w:t>
      </w:r>
    </w:p>
    <w:p w14:paraId="1E0CBB5D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До неба столбы.</w:t>
      </w:r>
    </w:p>
    <w:p w14:paraId="697C9ACD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Оборвана нить,</w:t>
      </w:r>
    </w:p>
    <w:p w14:paraId="6C4B9744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 в небо – клубы.</w:t>
      </w:r>
    </w:p>
    <w:p w14:paraId="2AF70204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1152619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Дыхания жар</w:t>
      </w:r>
    </w:p>
    <w:p w14:paraId="03637456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Погибших бойцов</w:t>
      </w:r>
    </w:p>
    <w:p w14:paraId="1972C642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Клубится, как пар,</w:t>
      </w:r>
    </w:p>
    <w:p w14:paraId="632CA299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И смотрят в лицо</w:t>
      </w:r>
    </w:p>
    <w:p w14:paraId="4266B281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8DAE06B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Сквозь время – в упор,</w:t>
      </w:r>
    </w:p>
    <w:p w14:paraId="7FE055BD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Сквозь дым – сотни глаз:</w:t>
      </w:r>
    </w:p>
    <w:p w14:paraId="5C463104" w14:textId="77777777" w:rsidR="005D058E" w:rsidRPr="00440ABC" w:rsidRDefault="005D058E" w:rsidP="00440A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>Одна из опор</w:t>
      </w:r>
    </w:p>
    <w:p w14:paraId="416941E1" w14:textId="4FFD4C76" w:rsidR="0082428D" w:rsidRDefault="005D058E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40AB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России и нас. </w:t>
      </w:r>
    </w:p>
    <w:p w14:paraId="436B18DE" w14:textId="77777777" w:rsidR="00277D62" w:rsidRDefault="00277D62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FBE9AAD" w14:textId="17B619BD" w:rsidR="00D21FC5" w:rsidRDefault="00D21FC5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70E6AF" w14:textId="77777777" w:rsidR="00277D62" w:rsidRPr="00AB3AD7" w:rsidRDefault="00277D62" w:rsidP="00595E9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B3AD7">
        <w:rPr>
          <w:rFonts w:ascii="Times New Roman" w:hAnsi="Times New Roman"/>
          <w:b/>
          <w:bCs/>
          <w:sz w:val="28"/>
          <w:szCs w:val="28"/>
        </w:rPr>
        <w:t>Сергей Лёвин</w:t>
      </w:r>
    </w:p>
    <w:p w14:paraId="514EB378" w14:textId="77777777" w:rsidR="00277D62" w:rsidRDefault="00277D62" w:rsidP="00595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47F203" w14:textId="7EA5D9DB" w:rsidR="00277D62" w:rsidRDefault="00277D62" w:rsidP="00595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B3AD7">
        <w:rPr>
          <w:rFonts w:ascii="Times New Roman" w:hAnsi="Times New Roman"/>
          <w:b/>
          <w:sz w:val="28"/>
          <w:szCs w:val="28"/>
        </w:rPr>
        <w:t>Ночная гроза</w:t>
      </w:r>
    </w:p>
    <w:p w14:paraId="3BA3A543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A1C3AC1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Над морем распоясалась гроза:</w:t>
      </w:r>
    </w:p>
    <w:p w14:paraId="7806B389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из туч растут соцветия и корни.</w:t>
      </w:r>
    </w:p>
    <w:p w14:paraId="34227C2A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Такая ночь водою год накормит –</w:t>
      </w:r>
    </w:p>
    <w:p w14:paraId="2A023897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двухмесячный запас за полчаса!</w:t>
      </w:r>
    </w:p>
    <w:p w14:paraId="3241D0D3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4EB92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Во всполохах открыт излом веков:</w:t>
      </w:r>
    </w:p>
    <w:p w14:paraId="4BFE0D5D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 xml:space="preserve">вот Зевс стращает мирных </w:t>
      </w:r>
      <w:proofErr w:type="spellStart"/>
      <w:r w:rsidRPr="00AB3AD7">
        <w:rPr>
          <w:rFonts w:ascii="Times New Roman" w:hAnsi="Times New Roman"/>
          <w:sz w:val="28"/>
          <w:szCs w:val="28"/>
        </w:rPr>
        <w:t>горгиппийцев</w:t>
      </w:r>
      <w:proofErr w:type="spellEnd"/>
    </w:p>
    <w:p w14:paraId="6C539401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и турки от дождя спешат укрыться</w:t>
      </w:r>
    </w:p>
    <w:p w14:paraId="5D61E7CB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под своды крепостные, а любовь</w:t>
      </w:r>
    </w:p>
    <w:p w14:paraId="10063349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A3782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переполняет спальни и сердца,</w:t>
      </w:r>
    </w:p>
    <w:p w14:paraId="2C6054B6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чей стук легко соперничает с громом.</w:t>
      </w:r>
    </w:p>
    <w:p w14:paraId="069EA5D5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Из берегов выходят водоёмы.</w:t>
      </w:r>
    </w:p>
    <w:p w14:paraId="0F4C9C72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Такая ночь – не видно и лица!</w:t>
      </w:r>
    </w:p>
    <w:p w14:paraId="091A8082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8C0AC74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Стоит у куреня седой казак,</w:t>
      </w:r>
    </w:p>
    <w:p w14:paraId="72A4C4F1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от молнии прикуривает люльку</w:t>
      </w:r>
    </w:p>
    <w:p w14:paraId="3624337C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и видит очертанья демиурга</w:t>
      </w:r>
    </w:p>
    <w:p w14:paraId="25D7DF1C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в разорванных норд-остом облаках.</w:t>
      </w:r>
    </w:p>
    <w:p w14:paraId="6596FE73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AC7457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Огнями истекают небеса,</w:t>
      </w:r>
    </w:p>
    <w:p w14:paraId="2EF82365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басами сотрясаются просторы –</w:t>
      </w:r>
    </w:p>
    <w:p w14:paraId="0072A1DA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природа успокоится нескоро.</w:t>
      </w:r>
    </w:p>
    <w:p w14:paraId="48B7D899" w14:textId="77777777" w:rsidR="00277D62" w:rsidRPr="00AB3AD7" w:rsidRDefault="00277D62" w:rsidP="00595E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3AD7">
        <w:rPr>
          <w:rFonts w:ascii="Times New Roman" w:hAnsi="Times New Roman"/>
          <w:sz w:val="28"/>
          <w:szCs w:val="28"/>
        </w:rPr>
        <w:t>Над морем распоясалась гроза.</w:t>
      </w:r>
    </w:p>
    <w:p w14:paraId="40062973" w14:textId="410A3614" w:rsidR="00277D62" w:rsidRDefault="00277D62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C971A3" w14:textId="2E1941EC" w:rsidR="00595E9C" w:rsidRDefault="00595E9C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02CE0F" w14:textId="16CCCC05" w:rsidR="00595E9C" w:rsidRDefault="00595E9C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9BB8D92" w14:textId="77777777" w:rsidR="00876366" w:rsidRDefault="00876366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AADB923" w14:textId="01F8927A" w:rsidR="00137CBF" w:rsidRPr="00E950CD" w:rsidRDefault="00137CBF" w:rsidP="00137CBF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0E0"/>
        </w:rPr>
      </w:pPr>
      <w:r w:rsidRPr="00E950CD">
        <w:rPr>
          <w:rFonts w:ascii="Times New Roman" w:hAnsi="Times New Roman" w:cs="Times New Roman"/>
          <w:b/>
          <w:bCs/>
          <w:sz w:val="28"/>
          <w:szCs w:val="28"/>
        </w:rPr>
        <w:t>Людмила Мурашова</w:t>
      </w:r>
      <w:r w:rsidR="00A743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5A442FD" w14:textId="6A184BDB" w:rsidR="00137CBF" w:rsidRDefault="00137CBF" w:rsidP="00137C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30DEA" w14:textId="78D99F6C" w:rsidR="00A743DE" w:rsidRDefault="00A743DE" w:rsidP="00137C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859FFC7" w14:textId="3817FEE7" w:rsidR="00A743DE" w:rsidRDefault="00A743DE" w:rsidP="00A743DE">
      <w:pPr>
        <w:spacing w:after="0"/>
        <w:rPr>
          <w:rFonts w:ascii="Times New Roman" w:hAnsi="Times New Roman" w:cs="Times New Roman"/>
          <w:b/>
          <w:sz w:val="28"/>
        </w:rPr>
      </w:pPr>
      <w:r w:rsidRPr="00F357BB">
        <w:rPr>
          <w:rFonts w:ascii="Times New Roman" w:hAnsi="Times New Roman" w:cs="Times New Roman"/>
          <w:b/>
          <w:sz w:val="28"/>
        </w:rPr>
        <w:t>Комната</w:t>
      </w:r>
    </w:p>
    <w:p w14:paraId="0B9AC0AF" w14:textId="77777777" w:rsidR="002301CD" w:rsidRPr="00F357BB" w:rsidRDefault="002301CD" w:rsidP="00A743DE">
      <w:pPr>
        <w:spacing w:after="0"/>
        <w:rPr>
          <w:rFonts w:ascii="Times New Roman" w:hAnsi="Times New Roman" w:cs="Times New Roman"/>
          <w:b/>
          <w:sz w:val="28"/>
        </w:rPr>
      </w:pPr>
    </w:p>
    <w:p w14:paraId="2FB65ABF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Я сегодня проснулась </w:t>
      </w:r>
    </w:p>
    <w:p w14:paraId="01C42922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В своей юности, в своей спаленке, </w:t>
      </w:r>
    </w:p>
    <w:p w14:paraId="5D6AA55D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Ещё голубого цвета, </w:t>
      </w:r>
    </w:p>
    <w:p w14:paraId="5F56BA7A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Который не успел поспеть до персикового,</w:t>
      </w:r>
    </w:p>
    <w:p w14:paraId="1D3CB510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Тюль ещё не нарядил окно свадебно </w:t>
      </w:r>
    </w:p>
    <w:p w14:paraId="3CFAD904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То ли в ногах, то ли слева...</w:t>
      </w:r>
    </w:p>
    <w:p w14:paraId="7E643CC0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</w:p>
    <w:p w14:paraId="667B8AD5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Проснулась от лая собаки –</w:t>
      </w:r>
    </w:p>
    <w:p w14:paraId="2C89FB9A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Кажется, в доме за городом, </w:t>
      </w:r>
    </w:p>
    <w:p w14:paraId="4485FDD7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Мама, должна быть, что-то делает в огороде, </w:t>
      </w:r>
    </w:p>
    <w:p w14:paraId="6367F21A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Тёплое лето нас зовёт </w:t>
      </w:r>
    </w:p>
    <w:p w14:paraId="25BFB6D9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Через поле куда-то пойти сегодня, </w:t>
      </w:r>
    </w:p>
    <w:p w14:paraId="46D66FC9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Может, за новым платьем? </w:t>
      </w:r>
    </w:p>
    <w:p w14:paraId="2B8B3A67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Или в гости к родне...</w:t>
      </w:r>
    </w:p>
    <w:p w14:paraId="174C46BB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</w:p>
    <w:p w14:paraId="64422815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И мои раскрытые утру глаза </w:t>
      </w:r>
    </w:p>
    <w:p w14:paraId="590897A7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Не поняли, откуда и как</w:t>
      </w:r>
    </w:p>
    <w:p w14:paraId="39AEBC55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Это чужая квартира </w:t>
      </w:r>
    </w:p>
    <w:p w14:paraId="7F7BDA79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В центре шумного города </w:t>
      </w:r>
    </w:p>
    <w:p w14:paraId="4D794CBE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Шагнула через столько лет -</w:t>
      </w:r>
    </w:p>
    <w:p w14:paraId="4181E75F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По какому-то мосту осознания времени, </w:t>
      </w:r>
    </w:p>
    <w:p w14:paraId="2F95F2E4" w14:textId="77777777" w:rsidR="00A743DE" w:rsidRPr="00A93899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Чтобы проглотить в себя моё тело –</w:t>
      </w:r>
    </w:p>
    <w:p w14:paraId="2693E454" w14:textId="3AAA50E4" w:rsidR="00A743DE" w:rsidRDefault="00A743DE" w:rsidP="00A743DE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Уберите этот мост...</w:t>
      </w:r>
    </w:p>
    <w:p w14:paraId="6F967894" w14:textId="77777777" w:rsidR="00A85844" w:rsidRPr="00A93899" w:rsidRDefault="00A85844" w:rsidP="00A85844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 xml:space="preserve">А душа так и не поняла, </w:t>
      </w:r>
    </w:p>
    <w:p w14:paraId="7A9CC18B" w14:textId="77777777" w:rsidR="00A85844" w:rsidRPr="00A93899" w:rsidRDefault="00A85844" w:rsidP="00A85844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Упрашивая умыть щеки ещё в кровати,</w:t>
      </w:r>
    </w:p>
    <w:p w14:paraId="6AB9F465" w14:textId="77777777" w:rsidR="00A85844" w:rsidRDefault="00A85844" w:rsidP="00A85844">
      <w:pPr>
        <w:spacing w:after="0"/>
        <w:rPr>
          <w:rFonts w:ascii="Times New Roman" w:hAnsi="Times New Roman" w:cs="Times New Roman"/>
          <w:sz w:val="28"/>
        </w:rPr>
      </w:pPr>
      <w:r w:rsidRPr="00A93899">
        <w:rPr>
          <w:rFonts w:ascii="Times New Roman" w:hAnsi="Times New Roman" w:cs="Times New Roman"/>
          <w:sz w:val="28"/>
        </w:rPr>
        <w:t>Почему я запрещаю себе плакать.</w:t>
      </w:r>
    </w:p>
    <w:p w14:paraId="32EE0083" w14:textId="77777777" w:rsidR="00A85844" w:rsidRPr="00A93899" w:rsidRDefault="00A85844" w:rsidP="00A743DE">
      <w:pPr>
        <w:spacing w:after="0"/>
        <w:rPr>
          <w:rFonts w:ascii="Times New Roman" w:hAnsi="Times New Roman" w:cs="Times New Roman"/>
          <w:sz w:val="28"/>
        </w:rPr>
      </w:pPr>
    </w:p>
    <w:p w14:paraId="4FC5F522" w14:textId="77777777" w:rsidR="00A743DE" w:rsidRPr="00E950CD" w:rsidRDefault="00A743DE" w:rsidP="00137C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38CFA8B" w14:textId="77777777" w:rsidR="00137CBF" w:rsidRDefault="00137CBF" w:rsidP="00137C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5CF3A0" w14:textId="4E0D6740" w:rsidR="0082428D" w:rsidRDefault="0082428D" w:rsidP="008242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2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10"/>
    <w:rsid w:val="00046AA9"/>
    <w:rsid w:val="00137CBF"/>
    <w:rsid w:val="001A0DC5"/>
    <w:rsid w:val="002301CD"/>
    <w:rsid w:val="00255202"/>
    <w:rsid w:val="00277D62"/>
    <w:rsid w:val="00294B6B"/>
    <w:rsid w:val="002D5C31"/>
    <w:rsid w:val="00303BB5"/>
    <w:rsid w:val="00440ABC"/>
    <w:rsid w:val="00487B7B"/>
    <w:rsid w:val="00595E9C"/>
    <w:rsid w:val="005D058E"/>
    <w:rsid w:val="007276C8"/>
    <w:rsid w:val="0082428D"/>
    <w:rsid w:val="00876366"/>
    <w:rsid w:val="008D5B0D"/>
    <w:rsid w:val="00963E8E"/>
    <w:rsid w:val="009E4AB3"/>
    <w:rsid w:val="00A743DE"/>
    <w:rsid w:val="00A85844"/>
    <w:rsid w:val="00A91C30"/>
    <w:rsid w:val="00C7360B"/>
    <w:rsid w:val="00D21FC5"/>
    <w:rsid w:val="00D30D09"/>
    <w:rsid w:val="00D85F73"/>
    <w:rsid w:val="00DB29B0"/>
    <w:rsid w:val="00F62710"/>
    <w:rsid w:val="00F85C9A"/>
    <w:rsid w:val="00FD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9819"/>
  <w15:chartTrackingRefBased/>
  <w15:docId w15:val="{72CBFF48-13F6-4ED4-858E-3D41E69C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D058E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D058E"/>
    <w:rPr>
      <w:rFonts w:eastAsiaTheme="minorEastAsia" w:cs="Times New Roman"/>
      <w:lang w:eastAsia="ru-RU"/>
    </w:rPr>
  </w:style>
  <w:style w:type="paragraph" w:customStyle="1" w:styleId="rmcqhmpx">
    <w:name w:val="rmcqhmpx"/>
    <w:basedOn w:val="a"/>
    <w:rsid w:val="005D0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mcqhmpx1">
    <w:name w:val="rmcqhmpx1"/>
    <w:basedOn w:val="a0"/>
    <w:rsid w:val="005D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</dc:creator>
  <cp:keywords/>
  <dc:description/>
  <cp:lastModifiedBy>Учетная запись Майкрософт</cp:lastModifiedBy>
  <cp:revision>3</cp:revision>
  <dcterms:created xsi:type="dcterms:W3CDTF">2025-04-23T17:34:00Z</dcterms:created>
  <dcterms:modified xsi:type="dcterms:W3CDTF">2025-04-27T08:38:00Z</dcterms:modified>
</cp:coreProperties>
</file>