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8E86C" w14:textId="155FE2C0" w:rsidR="00E002CF" w:rsidRPr="00D02F19" w:rsidRDefault="00E002CF" w:rsidP="00D02F19">
      <w:pPr>
        <w:spacing w:after="0"/>
        <w:rPr>
          <w:rFonts w:ascii="Times New Roman" w:hAnsi="Times New Roman" w:cs="Times New Roman"/>
          <w:sz w:val="28"/>
          <w:szCs w:val="28"/>
        </w:rPr>
      </w:pPr>
      <w:r w:rsidRPr="00D02F19">
        <w:rPr>
          <w:rFonts w:ascii="Times New Roman" w:hAnsi="Times New Roman" w:cs="Times New Roman"/>
          <w:sz w:val="28"/>
          <w:szCs w:val="28"/>
        </w:rPr>
        <w:t>Мастера-2</w:t>
      </w:r>
    </w:p>
    <w:p w14:paraId="72F03381" w14:textId="77777777" w:rsidR="00AE771D" w:rsidRPr="00D02F19" w:rsidRDefault="00AE771D" w:rsidP="00D02F19">
      <w:pPr>
        <w:spacing w:after="0" w:line="240" w:lineRule="auto"/>
        <w:jc w:val="both"/>
        <w:rPr>
          <w:rFonts w:ascii="Times New Roman" w:hAnsi="Times New Roman" w:cs="Times New Roman"/>
          <w:b/>
          <w:bCs/>
          <w:sz w:val="28"/>
          <w:szCs w:val="28"/>
        </w:rPr>
      </w:pPr>
      <w:r w:rsidRPr="00D02F19">
        <w:rPr>
          <w:rFonts w:ascii="Times New Roman" w:hAnsi="Times New Roman" w:cs="Times New Roman"/>
          <w:b/>
          <w:bCs/>
          <w:sz w:val="28"/>
          <w:szCs w:val="28"/>
        </w:rPr>
        <w:t>Светлана Макарова-Гриценко</w:t>
      </w:r>
    </w:p>
    <w:p w14:paraId="03F4D660" w14:textId="77777777" w:rsidR="00AE771D" w:rsidRPr="00D02F19" w:rsidRDefault="00AE771D" w:rsidP="00D02F19">
      <w:pPr>
        <w:spacing w:after="0" w:line="240" w:lineRule="auto"/>
        <w:contextualSpacing/>
        <w:rPr>
          <w:rFonts w:ascii="Times New Roman" w:eastAsia="MS Mincho" w:hAnsi="Times New Roman" w:cs="Times New Roman"/>
          <w:sz w:val="28"/>
          <w:szCs w:val="28"/>
        </w:rPr>
      </w:pPr>
    </w:p>
    <w:p w14:paraId="70E44FE6" w14:textId="77777777" w:rsidR="00CE3EC4" w:rsidRPr="00D02F19" w:rsidRDefault="00CE3EC4" w:rsidP="00D02F19">
      <w:pPr>
        <w:spacing w:after="0"/>
        <w:ind w:right="1134"/>
        <w:contextualSpacing/>
        <w:jc w:val="both"/>
        <w:rPr>
          <w:rFonts w:ascii="Times New Roman" w:hAnsi="Times New Roman" w:cs="Times New Roman"/>
          <w:b/>
          <w:bCs/>
          <w:sz w:val="28"/>
          <w:szCs w:val="28"/>
        </w:rPr>
      </w:pPr>
    </w:p>
    <w:p w14:paraId="01DA1E79" w14:textId="77777777" w:rsidR="00CE3EC4" w:rsidRPr="00D02F19" w:rsidRDefault="00CE3EC4" w:rsidP="00D02F19">
      <w:pPr>
        <w:spacing w:after="0"/>
        <w:ind w:right="1134"/>
        <w:contextualSpacing/>
        <w:jc w:val="both"/>
        <w:rPr>
          <w:rFonts w:ascii="Times New Roman" w:hAnsi="Times New Roman" w:cs="Times New Roman"/>
          <w:b/>
          <w:bCs/>
          <w:sz w:val="28"/>
          <w:szCs w:val="28"/>
        </w:rPr>
      </w:pPr>
      <w:r w:rsidRPr="00D02F19">
        <w:rPr>
          <w:rFonts w:ascii="Times New Roman" w:eastAsia="MS Mincho" w:hAnsi="Times New Roman" w:cs="Times New Roman"/>
          <w:b/>
          <w:sz w:val="28"/>
          <w:szCs w:val="28"/>
          <w:lang w:eastAsia="ru-RU"/>
        </w:rPr>
        <w:t>Я любуюсь тобой, Краснодар</w:t>
      </w:r>
    </w:p>
    <w:p w14:paraId="27CFBB6F" w14:textId="77777777" w:rsidR="00CE3EC4" w:rsidRPr="00D02F19" w:rsidRDefault="00CE3EC4" w:rsidP="00D02F19">
      <w:pPr>
        <w:spacing w:after="0"/>
        <w:ind w:right="1134"/>
        <w:contextualSpacing/>
        <w:jc w:val="both"/>
        <w:rPr>
          <w:rFonts w:ascii="Times New Roman" w:hAnsi="Times New Roman" w:cs="Times New Roman"/>
          <w:b/>
          <w:bCs/>
          <w:sz w:val="28"/>
          <w:szCs w:val="28"/>
        </w:rPr>
      </w:pPr>
    </w:p>
    <w:p w14:paraId="675662FF" w14:textId="77777777" w:rsidR="00CE3EC4" w:rsidRPr="00D02F19" w:rsidRDefault="00CE3EC4" w:rsidP="00D02F19">
      <w:pPr>
        <w:spacing w:after="0"/>
        <w:ind w:right="1134"/>
        <w:contextualSpacing/>
        <w:jc w:val="both"/>
        <w:rPr>
          <w:rFonts w:ascii="Times New Roman" w:hAnsi="Times New Roman" w:cs="Times New Roman"/>
          <w:b/>
          <w:bCs/>
          <w:sz w:val="28"/>
          <w:szCs w:val="28"/>
        </w:rPr>
      </w:pPr>
      <w:r w:rsidRPr="00D02F19">
        <w:rPr>
          <w:rFonts w:ascii="Times New Roman" w:eastAsia="MS Mincho" w:hAnsi="Times New Roman" w:cs="Times New Roman"/>
          <w:sz w:val="28"/>
          <w:szCs w:val="28"/>
          <w:lang w:eastAsia="ru-RU"/>
        </w:rPr>
        <w:t>Дождь в моё постучался окно,</w:t>
      </w:r>
    </w:p>
    <w:p w14:paraId="7820C107"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затуманилось небо весеннее,</w:t>
      </w:r>
    </w:p>
    <w:p w14:paraId="1B9A1511"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я с тихоней-дождём заодно,</w:t>
      </w:r>
    </w:p>
    <w:p w14:paraId="0126F9D5"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мы в лирическом с ним настроении.</w:t>
      </w:r>
    </w:p>
    <w:p w14:paraId="4F4B0CE3"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p>
    <w:p w14:paraId="0D3A3643"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Пусть промок от дождя тротуар</w:t>
      </w:r>
    </w:p>
    <w:p w14:paraId="0D406675"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и погода сегодня ненастная,</w:t>
      </w:r>
    </w:p>
    <w:p w14:paraId="7AA7603B"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я любуюсь тобой, Краснодар,</w:t>
      </w:r>
    </w:p>
    <w:p w14:paraId="0223AD73"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праздник мой, моя улица Красная!</w:t>
      </w:r>
    </w:p>
    <w:p w14:paraId="2DC1CB8D"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p>
    <w:p w14:paraId="7EAAB198"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Здесь зонтов суетливый разлив,</w:t>
      </w:r>
    </w:p>
    <w:p w14:paraId="756C0F19"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но шаги ускорять мне не хочется.</w:t>
      </w:r>
    </w:p>
    <w:p w14:paraId="4D8C2E16"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Постою у раскидистых ив,</w:t>
      </w:r>
    </w:p>
    <w:p w14:paraId="15D0F383"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всем платанам придумаю отчества.</w:t>
      </w:r>
    </w:p>
    <w:p w14:paraId="0C1AA330"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p>
    <w:p w14:paraId="74F31D8F"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Одуванчика яркий берет,</w:t>
      </w:r>
    </w:p>
    <w:p w14:paraId="2DC1EED6"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птичьи трели на площади Пушкина,</w:t>
      </w:r>
    </w:p>
    <w:p w14:paraId="03F45333"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 xml:space="preserve">мне приснится сегодня поэт </w:t>
      </w:r>
    </w:p>
    <w:p w14:paraId="4F287BA1"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 xml:space="preserve">и девчонка – вон та, с </w:t>
      </w:r>
      <w:proofErr w:type="spellStart"/>
      <w:r w:rsidRPr="00D02F19">
        <w:rPr>
          <w:rFonts w:ascii="Times New Roman" w:eastAsia="MS Mincho" w:hAnsi="Times New Roman" w:cs="Times New Roman"/>
          <w:sz w:val="28"/>
          <w:szCs w:val="28"/>
          <w:lang w:eastAsia="ru-RU"/>
        </w:rPr>
        <w:t>конопушками</w:t>
      </w:r>
      <w:proofErr w:type="spellEnd"/>
      <w:r w:rsidRPr="00D02F19">
        <w:rPr>
          <w:rFonts w:ascii="Times New Roman" w:eastAsia="MS Mincho" w:hAnsi="Times New Roman" w:cs="Times New Roman"/>
          <w:sz w:val="28"/>
          <w:szCs w:val="28"/>
          <w:lang w:eastAsia="ru-RU"/>
        </w:rPr>
        <w:t>.</w:t>
      </w:r>
    </w:p>
    <w:p w14:paraId="5F1BC0DA"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p>
    <w:p w14:paraId="46C26494"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Пусть промок от дождя тротуар,</w:t>
      </w:r>
    </w:p>
    <w:p w14:paraId="2A99657F"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пусть погода сегодня ненастная,</w:t>
      </w:r>
    </w:p>
    <w:p w14:paraId="59D789E8" w14:textId="77777777" w:rsidR="00CE3EC4" w:rsidRPr="00D02F19" w:rsidRDefault="00CE3EC4" w:rsidP="00D02F19">
      <w:pPr>
        <w:spacing w:after="0" w:line="240" w:lineRule="auto"/>
        <w:contextualSpacing/>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я любуюсь тобой, Краснодар,</w:t>
      </w:r>
    </w:p>
    <w:p w14:paraId="1A8A9BB2" w14:textId="4F3281F3" w:rsidR="00B84A6E" w:rsidRPr="00D02F19" w:rsidRDefault="00CE3EC4" w:rsidP="00D02F19">
      <w:pPr>
        <w:spacing w:after="0"/>
        <w:rPr>
          <w:rFonts w:ascii="Times New Roman" w:eastAsia="MS Mincho" w:hAnsi="Times New Roman" w:cs="Times New Roman"/>
          <w:sz w:val="28"/>
          <w:szCs w:val="28"/>
          <w:lang w:eastAsia="ru-RU"/>
        </w:rPr>
      </w:pPr>
      <w:r w:rsidRPr="00D02F19">
        <w:rPr>
          <w:rFonts w:ascii="Times New Roman" w:eastAsia="MS Mincho" w:hAnsi="Times New Roman" w:cs="Times New Roman"/>
          <w:sz w:val="28"/>
          <w:szCs w:val="28"/>
          <w:lang w:eastAsia="ru-RU"/>
        </w:rPr>
        <w:t>праздник мой, моя улица Красная!</w:t>
      </w:r>
    </w:p>
    <w:p w14:paraId="5FB01739" w14:textId="0177DEA5" w:rsidR="00CE3EC4" w:rsidRDefault="00CE3EC4" w:rsidP="00D02F19">
      <w:pPr>
        <w:spacing w:after="0"/>
        <w:rPr>
          <w:rFonts w:ascii="Times New Roman" w:eastAsia="MS Mincho" w:hAnsi="Times New Roman" w:cs="Times New Roman"/>
          <w:sz w:val="28"/>
          <w:szCs w:val="28"/>
          <w:lang w:eastAsia="ru-RU"/>
        </w:rPr>
      </w:pPr>
    </w:p>
    <w:p w14:paraId="134ABEB0" w14:textId="77777777" w:rsidR="00D02F19" w:rsidRPr="00D02F19" w:rsidRDefault="00D02F19" w:rsidP="00D02F19">
      <w:pPr>
        <w:spacing w:after="0"/>
        <w:rPr>
          <w:rFonts w:ascii="Times New Roman" w:eastAsia="MS Mincho" w:hAnsi="Times New Roman" w:cs="Times New Roman"/>
          <w:sz w:val="28"/>
          <w:szCs w:val="28"/>
          <w:lang w:eastAsia="ru-RU"/>
        </w:rPr>
      </w:pPr>
    </w:p>
    <w:p w14:paraId="62FC18EF" w14:textId="77777777" w:rsidR="00D02F19" w:rsidRPr="00D02F19" w:rsidRDefault="00D02F19" w:rsidP="00D02F19">
      <w:pPr>
        <w:spacing w:after="0"/>
        <w:rPr>
          <w:rFonts w:ascii="Times New Roman" w:hAnsi="Times New Roman" w:cs="Times New Roman"/>
          <w:b/>
          <w:bCs/>
          <w:sz w:val="28"/>
          <w:szCs w:val="28"/>
        </w:rPr>
      </w:pPr>
      <w:r w:rsidRPr="00D02F19">
        <w:rPr>
          <w:rFonts w:ascii="Times New Roman" w:hAnsi="Times New Roman" w:cs="Times New Roman"/>
          <w:b/>
          <w:bCs/>
          <w:sz w:val="28"/>
          <w:szCs w:val="28"/>
        </w:rPr>
        <w:t>Людмила Мурашова</w:t>
      </w:r>
    </w:p>
    <w:p w14:paraId="7C5580C8" w14:textId="77777777" w:rsidR="00D02F19" w:rsidRPr="00D02F19" w:rsidRDefault="00D02F19" w:rsidP="00D02F19">
      <w:pPr>
        <w:spacing w:after="0"/>
        <w:rPr>
          <w:rFonts w:ascii="Times New Roman" w:hAnsi="Times New Roman" w:cs="Times New Roman"/>
          <w:b/>
          <w:sz w:val="28"/>
          <w:szCs w:val="28"/>
        </w:rPr>
      </w:pPr>
      <w:r w:rsidRPr="00D02F19">
        <w:rPr>
          <w:rFonts w:ascii="Times New Roman" w:hAnsi="Times New Roman" w:cs="Times New Roman"/>
          <w:b/>
          <w:sz w:val="28"/>
          <w:szCs w:val="28"/>
        </w:rPr>
        <w:t xml:space="preserve">Иллюзия </w:t>
      </w:r>
    </w:p>
    <w:p w14:paraId="773A7170"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Не дотянуться </w:t>
      </w:r>
    </w:p>
    <w:p w14:paraId="181ECE66"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Травам до неба,</w:t>
      </w:r>
    </w:p>
    <w:p w14:paraId="70E0EA81"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Не прикоснуться </w:t>
      </w:r>
    </w:p>
    <w:p w14:paraId="7F9153B1"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Им к небесам.</w:t>
      </w:r>
    </w:p>
    <w:p w14:paraId="05449ED2"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Соединенью</w:t>
      </w:r>
    </w:p>
    <w:p w14:paraId="348D98F5"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Верить нелепо,</w:t>
      </w:r>
    </w:p>
    <w:p w14:paraId="3731D176"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Это – виденье,</w:t>
      </w:r>
    </w:p>
    <w:p w14:paraId="0D3D6946"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Просто обман.</w:t>
      </w:r>
    </w:p>
    <w:p w14:paraId="07FC47E6"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Травы густые </w:t>
      </w:r>
    </w:p>
    <w:p w14:paraId="745EEF22"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lastRenderedPageBreak/>
        <w:t>Так идеально</w:t>
      </w:r>
    </w:p>
    <w:p w14:paraId="7908EE79"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В сини льняные</w:t>
      </w:r>
    </w:p>
    <w:p w14:paraId="66B1935D"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Вплел горизонт </w:t>
      </w:r>
    </w:p>
    <w:p w14:paraId="456F36EB"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Все это зримо,</w:t>
      </w:r>
    </w:p>
    <w:p w14:paraId="569AB0EF"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Но нереально,</w:t>
      </w:r>
    </w:p>
    <w:p w14:paraId="07829951"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Не ощутимо,</w:t>
      </w:r>
    </w:p>
    <w:p w14:paraId="38407FC2"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Все это – сон.</w:t>
      </w:r>
    </w:p>
    <w:p w14:paraId="1D720C52" w14:textId="77777777" w:rsidR="00D02F19" w:rsidRPr="00D02F19" w:rsidRDefault="00D02F19" w:rsidP="00D02F19">
      <w:pPr>
        <w:spacing w:after="0"/>
        <w:jc w:val="center"/>
        <w:rPr>
          <w:rFonts w:ascii="Times New Roman" w:hAnsi="Times New Roman" w:cs="Times New Roman"/>
          <w:b/>
          <w:bCs/>
          <w:sz w:val="28"/>
          <w:szCs w:val="28"/>
        </w:rPr>
      </w:pPr>
    </w:p>
    <w:p w14:paraId="3B4F6D45" w14:textId="77777777" w:rsidR="00D02F19" w:rsidRPr="00D02F19" w:rsidRDefault="00D02F19" w:rsidP="00D02F19">
      <w:pPr>
        <w:spacing w:after="0"/>
        <w:rPr>
          <w:rFonts w:ascii="Times New Roman" w:hAnsi="Times New Roman" w:cs="Times New Roman"/>
          <w:sz w:val="28"/>
          <w:szCs w:val="28"/>
        </w:rPr>
      </w:pPr>
    </w:p>
    <w:p w14:paraId="711FD4D8" w14:textId="77777777" w:rsidR="00D02F19" w:rsidRPr="00D02F19" w:rsidRDefault="00D02F19" w:rsidP="00D02F19">
      <w:pPr>
        <w:spacing w:after="0"/>
        <w:rPr>
          <w:rFonts w:ascii="Times New Roman" w:hAnsi="Times New Roman" w:cs="Times New Roman"/>
          <w:b/>
          <w:sz w:val="28"/>
          <w:szCs w:val="28"/>
        </w:rPr>
      </w:pPr>
      <w:r w:rsidRPr="00D02F19">
        <w:rPr>
          <w:rFonts w:ascii="Times New Roman" w:hAnsi="Times New Roman" w:cs="Times New Roman"/>
          <w:b/>
          <w:sz w:val="28"/>
          <w:szCs w:val="28"/>
        </w:rPr>
        <w:t xml:space="preserve">Пламя </w:t>
      </w:r>
    </w:p>
    <w:p w14:paraId="115D4270" w14:textId="0DF90862"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Пламя</w:t>
      </w:r>
      <w:r w:rsidRPr="00D02F19">
        <w:rPr>
          <w:rFonts w:ascii="Times New Roman" w:hAnsi="Times New Roman" w:cs="Times New Roman"/>
          <w:sz w:val="28"/>
          <w:szCs w:val="28"/>
        </w:rPr>
        <w:br/>
        <w:t xml:space="preserve">Я бабочка – ты </w:t>
      </w:r>
      <w:proofErr w:type="gramStart"/>
      <w:r w:rsidRPr="00D02F19">
        <w:rPr>
          <w:rFonts w:ascii="Times New Roman" w:hAnsi="Times New Roman" w:cs="Times New Roman"/>
          <w:sz w:val="28"/>
          <w:szCs w:val="28"/>
        </w:rPr>
        <w:t>огонь,</w:t>
      </w:r>
      <w:r w:rsidRPr="00D02F19">
        <w:rPr>
          <w:rFonts w:ascii="Times New Roman" w:hAnsi="Times New Roman" w:cs="Times New Roman"/>
          <w:sz w:val="28"/>
          <w:szCs w:val="28"/>
        </w:rPr>
        <w:br/>
        <w:t>Ты</w:t>
      </w:r>
      <w:proofErr w:type="gramEnd"/>
      <w:r w:rsidRPr="00D02F19">
        <w:rPr>
          <w:rFonts w:ascii="Times New Roman" w:hAnsi="Times New Roman" w:cs="Times New Roman"/>
          <w:sz w:val="28"/>
          <w:szCs w:val="28"/>
        </w:rPr>
        <w:t xml:space="preserve"> станешь моим обетом,</w:t>
      </w:r>
      <w:r w:rsidRPr="00D02F19">
        <w:rPr>
          <w:rFonts w:ascii="Times New Roman" w:hAnsi="Times New Roman" w:cs="Times New Roman"/>
          <w:sz w:val="28"/>
          <w:szCs w:val="28"/>
        </w:rPr>
        <w:br/>
        <w:t>Я сяду в твою ладонь,</w:t>
      </w:r>
      <w:r w:rsidRPr="00D02F19">
        <w:rPr>
          <w:rFonts w:ascii="Times New Roman" w:hAnsi="Times New Roman" w:cs="Times New Roman"/>
          <w:sz w:val="28"/>
          <w:szCs w:val="28"/>
        </w:rPr>
        <w:br/>
        <w:t>В твою колыбель рассвета</w:t>
      </w:r>
      <w:r w:rsidRPr="00D02F19">
        <w:rPr>
          <w:rFonts w:ascii="Times New Roman" w:hAnsi="Times New Roman" w:cs="Times New Roman"/>
          <w:sz w:val="28"/>
          <w:szCs w:val="28"/>
        </w:rPr>
        <w:br/>
        <w:t>И вспыхнут живым огнем</w:t>
      </w:r>
      <w:r w:rsidRPr="00D02F19">
        <w:rPr>
          <w:rFonts w:ascii="Times New Roman" w:hAnsi="Times New Roman" w:cs="Times New Roman"/>
          <w:sz w:val="28"/>
          <w:szCs w:val="28"/>
        </w:rPr>
        <w:br/>
        <w:t>В мгновение ока крылья,</w:t>
      </w:r>
      <w:r w:rsidRPr="00D02F19">
        <w:rPr>
          <w:rFonts w:ascii="Times New Roman" w:hAnsi="Times New Roman" w:cs="Times New Roman"/>
          <w:sz w:val="28"/>
          <w:szCs w:val="28"/>
        </w:rPr>
        <w:br/>
        <w:t>И на лепестке твоем</w:t>
      </w:r>
      <w:r w:rsidRPr="00D02F19">
        <w:rPr>
          <w:rFonts w:ascii="Times New Roman" w:hAnsi="Times New Roman" w:cs="Times New Roman"/>
          <w:sz w:val="28"/>
          <w:szCs w:val="28"/>
        </w:rPr>
        <w:br/>
        <w:t>Я пепельной стану пылью.</w:t>
      </w:r>
      <w:r w:rsidRPr="00D02F19">
        <w:rPr>
          <w:rFonts w:ascii="Times New Roman" w:hAnsi="Times New Roman" w:cs="Times New Roman"/>
          <w:sz w:val="28"/>
          <w:szCs w:val="28"/>
        </w:rPr>
        <w:br/>
      </w:r>
    </w:p>
    <w:p w14:paraId="1F51932A"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w:t>
      </w:r>
    </w:p>
    <w:p w14:paraId="178779E4"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Не плачь,</w:t>
      </w:r>
    </w:p>
    <w:p w14:paraId="435BEC2E"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В небе очерчено</w:t>
      </w:r>
    </w:p>
    <w:p w14:paraId="38807E13"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Искрами звездными</w:t>
      </w:r>
    </w:p>
    <w:p w14:paraId="34715ED1"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Имя твое.</w:t>
      </w:r>
    </w:p>
    <w:p w14:paraId="7C4F4F70"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Не плачь,</w:t>
      </w:r>
    </w:p>
    <w:p w14:paraId="09A781E3"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Путь твой увенчанный</w:t>
      </w:r>
    </w:p>
    <w:p w14:paraId="7A2EA13A"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Звездными гроздьями</w:t>
      </w:r>
    </w:p>
    <w:p w14:paraId="69EC1E03"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В небе цветет.</w:t>
      </w:r>
    </w:p>
    <w:p w14:paraId="22484151"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Ты знай,</w:t>
      </w:r>
    </w:p>
    <w:p w14:paraId="48FE8D4D"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Тучи рассеются,</w:t>
      </w:r>
    </w:p>
    <w:p w14:paraId="687FAABF"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Скоро просыплется</w:t>
      </w:r>
    </w:p>
    <w:p w14:paraId="04C6512F"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Бисером дождь.</w:t>
      </w:r>
    </w:p>
    <w:p w14:paraId="47252BD9"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Мечтай,</w:t>
      </w:r>
    </w:p>
    <w:p w14:paraId="78101160"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Если надеяться,</w:t>
      </w:r>
    </w:p>
    <w:p w14:paraId="1B777F25" w14:textId="77777777"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 Звезды омытые </w:t>
      </w:r>
    </w:p>
    <w:p w14:paraId="25C35139" w14:textId="52557E3D" w:rsidR="00D02F19" w:rsidRPr="00D02F19" w:rsidRDefault="00D02F19" w:rsidP="00D02F19">
      <w:pPr>
        <w:spacing w:after="0"/>
        <w:rPr>
          <w:rFonts w:ascii="Times New Roman" w:hAnsi="Times New Roman" w:cs="Times New Roman"/>
          <w:sz w:val="28"/>
          <w:szCs w:val="28"/>
        </w:rPr>
      </w:pPr>
      <w:r w:rsidRPr="00D02F19">
        <w:rPr>
          <w:rFonts w:ascii="Times New Roman" w:hAnsi="Times New Roman" w:cs="Times New Roman"/>
          <w:sz w:val="28"/>
          <w:szCs w:val="28"/>
        </w:rPr>
        <w:t>Ты соберешь.</w:t>
      </w:r>
    </w:p>
    <w:p w14:paraId="6EA519DC" w14:textId="77777777" w:rsidR="00CE3EC4" w:rsidRPr="00D02F19" w:rsidRDefault="00CE3EC4" w:rsidP="00D02F19">
      <w:pPr>
        <w:spacing w:after="0"/>
        <w:rPr>
          <w:rFonts w:ascii="Times New Roman" w:hAnsi="Times New Roman" w:cs="Times New Roman"/>
          <w:sz w:val="28"/>
          <w:szCs w:val="28"/>
        </w:rPr>
      </w:pPr>
    </w:p>
    <w:p w14:paraId="1FEFD159" w14:textId="77777777" w:rsidR="00D02F19" w:rsidRPr="00D02F19" w:rsidRDefault="00D02F19" w:rsidP="00D02F19">
      <w:pPr>
        <w:spacing w:after="0"/>
        <w:rPr>
          <w:rFonts w:ascii="Times New Roman" w:hAnsi="Times New Roman" w:cs="Times New Roman"/>
          <w:sz w:val="28"/>
          <w:szCs w:val="28"/>
        </w:rPr>
      </w:pPr>
    </w:p>
    <w:p w14:paraId="4E3F06FE" w14:textId="77777777" w:rsidR="00D02F19" w:rsidRDefault="00D02F19" w:rsidP="00D02F19">
      <w:pPr>
        <w:spacing w:after="0"/>
        <w:rPr>
          <w:rFonts w:ascii="Times New Roman" w:hAnsi="Times New Roman" w:cs="Times New Roman"/>
          <w:sz w:val="28"/>
          <w:szCs w:val="28"/>
        </w:rPr>
      </w:pPr>
    </w:p>
    <w:p w14:paraId="35823104" w14:textId="77777777" w:rsidR="00D02F19" w:rsidRDefault="00D02F19" w:rsidP="00D02F19">
      <w:pPr>
        <w:spacing w:after="0"/>
        <w:rPr>
          <w:rFonts w:ascii="Times New Roman" w:hAnsi="Times New Roman" w:cs="Times New Roman"/>
          <w:sz w:val="28"/>
          <w:szCs w:val="28"/>
        </w:rPr>
      </w:pPr>
    </w:p>
    <w:p w14:paraId="1E780EA9" w14:textId="77777777" w:rsidR="00D02F19" w:rsidRPr="00D02F19" w:rsidRDefault="00D02F19" w:rsidP="00D02F19">
      <w:pPr>
        <w:spacing w:after="0"/>
        <w:rPr>
          <w:rFonts w:ascii="Times New Roman" w:hAnsi="Times New Roman" w:cs="Times New Roman"/>
          <w:sz w:val="28"/>
          <w:szCs w:val="28"/>
        </w:rPr>
      </w:pPr>
    </w:p>
    <w:p w14:paraId="22AEB50F" w14:textId="49E9F6E8" w:rsidR="00B84A6E" w:rsidRPr="00D02F19" w:rsidRDefault="00B84A6E" w:rsidP="00D02F19">
      <w:pPr>
        <w:spacing w:after="0"/>
        <w:rPr>
          <w:rFonts w:ascii="Times New Roman" w:hAnsi="Times New Roman" w:cs="Times New Roman"/>
          <w:b/>
          <w:bCs/>
          <w:sz w:val="28"/>
          <w:szCs w:val="28"/>
        </w:rPr>
      </w:pPr>
      <w:r w:rsidRPr="00D02F19">
        <w:rPr>
          <w:rFonts w:ascii="Times New Roman" w:hAnsi="Times New Roman" w:cs="Times New Roman"/>
          <w:b/>
          <w:bCs/>
          <w:sz w:val="28"/>
          <w:szCs w:val="28"/>
        </w:rPr>
        <w:lastRenderedPageBreak/>
        <w:t>Олег Селедцов</w:t>
      </w:r>
    </w:p>
    <w:p w14:paraId="3A9E9DD4" w14:textId="77777777" w:rsidR="00977ADD" w:rsidRPr="00D02F19" w:rsidRDefault="00977ADD" w:rsidP="00D02F19">
      <w:pPr>
        <w:spacing w:after="0" w:line="240" w:lineRule="auto"/>
        <w:contextualSpacing/>
        <w:rPr>
          <w:rFonts w:ascii="Times New Roman" w:hAnsi="Times New Roman" w:cs="Times New Roman"/>
          <w:b/>
          <w:bCs/>
          <w:sz w:val="28"/>
          <w:szCs w:val="28"/>
        </w:rPr>
      </w:pPr>
      <w:r w:rsidRPr="00D02F19">
        <w:rPr>
          <w:rFonts w:ascii="Times New Roman" w:hAnsi="Times New Roman" w:cs="Times New Roman"/>
          <w:b/>
          <w:bCs/>
          <w:sz w:val="28"/>
          <w:szCs w:val="28"/>
        </w:rPr>
        <w:t>Кавказ</w:t>
      </w:r>
    </w:p>
    <w:p w14:paraId="7219AEAC" w14:textId="77777777" w:rsidR="00977ADD" w:rsidRPr="00D02F19" w:rsidRDefault="00977ADD" w:rsidP="00D02F19">
      <w:pPr>
        <w:spacing w:after="0" w:line="240" w:lineRule="auto"/>
        <w:contextualSpacing/>
        <w:rPr>
          <w:rFonts w:ascii="Times New Roman" w:hAnsi="Times New Roman" w:cs="Times New Roman"/>
          <w:b/>
          <w:bCs/>
          <w:sz w:val="28"/>
          <w:szCs w:val="28"/>
        </w:rPr>
      </w:pPr>
    </w:p>
    <w:p w14:paraId="5E4EE276"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Пастбища, горы и небо бездонно.</w:t>
      </w:r>
    </w:p>
    <w:p w14:paraId="1352AAF4"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Мудрые мира пытались не раз</w:t>
      </w:r>
    </w:p>
    <w:p w14:paraId="6574FD33"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Въехать хозяином бесцеремонным,</w:t>
      </w:r>
    </w:p>
    <w:p w14:paraId="54226DF6"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Чтобы постичь это чудо – Кавказ.</w:t>
      </w:r>
    </w:p>
    <w:p w14:paraId="47E14770" w14:textId="77777777" w:rsidR="00977ADD" w:rsidRPr="00D02F19" w:rsidRDefault="00977ADD" w:rsidP="00D02F19">
      <w:pPr>
        <w:spacing w:after="0" w:line="240" w:lineRule="auto"/>
        <w:contextualSpacing/>
        <w:rPr>
          <w:rFonts w:ascii="Times New Roman" w:hAnsi="Times New Roman" w:cs="Times New Roman"/>
          <w:sz w:val="28"/>
          <w:szCs w:val="28"/>
        </w:rPr>
      </w:pPr>
    </w:p>
    <w:p w14:paraId="287E820F"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Там демиург на вершине Эльбруса</w:t>
      </w:r>
    </w:p>
    <w:p w14:paraId="18504248"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Тучи и ливни слагает в стихи.</w:t>
      </w:r>
    </w:p>
    <w:p w14:paraId="5A0B8CE9"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Терек там вольно течёт черноусый -</w:t>
      </w:r>
    </w:p>
    <w:p w14:paraId="0829AECC"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Пастырь отчаянный снов колдовских.</w:t>
      </w:r>
    </w:p>
    <w:p w14:paraId="42238E05" w14:textId="77777777" w:rsidR="00977ADD" w:rsidRPr="00D02F19" w:rsidRDefault="00977ADD" w:rsidP="00D02F19">
      <w:pPr>
        <w:spacing w:after="0" w:line="240" w:lineRule="auto"/>
        <w:contextualSpacing/>
        <w:rPr>
          <w:rFonts w:ascii="Times New Roman" w:hAnsi="Times New Roman" w:cs="Times New Roman"/>
          <w:sz w:val="28"/>
          <w:szCs w:val="28"/>
        </w:rPr>
      </w:pPr>
    </w:p>
    <w:p w14:paraId="690C1B59"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В полдень июльский там, в горном ущелье</w:t>
      </w:r>
    </w:p>
    <w:p w14:paraId="108214C1"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Дерзко кружились орлы подо мной.</w:t>
      </w:r>
    </w:p>
    <w:p w14:paraId="6962E768"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Здесь кабардинские кони хмелели</w:t>
      </w:r>
    </w:p>
    <w:p w14:paraId="125482EF"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Вдоволь напившись речною водой.</w:t>
      </w:r>
    </w:p>
    <w:p w14:paraId="4F2FD1DB" w14:textId="77777777" w:rsidR="00977ADD" w:rsidRPr="00D02F19" w:rsidRDefault="00977ADD" w:rsidP="00D02F19">
      <w:pPr>
        <w:spacing w:after="0" w:line="240" w:lineRule="auto"/>
        <w:contextualSpacing/>
        <w:rPr>
          <w:rFonts w:ascii="Times New Roman" w:hAnsi="Times New Roman" w:cs="Times New Roman"/>
          <w:sz w:val="28"/>
          <w:szCs w:val="28"/>
        </w:rPr>
      </w:pPr>
    </w:p>
    <w:p w14:paraId="78929FE3"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Ходит там Пушкин, как истинный горец.</w:t>
      </w:r>
    </w:p>
    <w:p w14:paraId="2C0CC5CC"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Носит папаху и точит кинжал.</w:t>
      </w:r>
    </w:p>
    <w:p w14:paraId="010CE02E"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Горы в источники вылили горе -</w:t>
      </w:r>
    </w:p>
    <w:p w14:paraId="6600F99C"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Скорбь непокорную ветреных скал.</w:t>
      </w:r>
    </w:p>
    <w:p w14:paraId="4E74B8A7" w14:textId="77777777" w:rsidR="00977ADD" w:rsidRPr="00D02F19" w:rsidRDefault="00977ADD" w:rsidP="00D02F19">
      <w:pPr>
        <w:spacing w:after="0" w:line="240" w:lineRule="auto"/>
        <w:contextualSpacing/>
        <w:rPr>
          <w:rFonts w:ascii="Times New Roman" w:hAnsi="Times New Roman" w:cs="Times New Roman"/>
          <w:sz w:val="28"/>
          <w:szCs w:val="28"/>
        </w:rPr>
      </w:pPr>
    </w:p>
    <w:p w14:paraId="6EDCC1F2"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Лермонтов там, вечный пленник кавказский,</w:t>
      </w:r>
    </w:p>
    <w:p w14:paraId="2609549B"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От суеты отвязаться посмел.</w:t>
      </w:r>
    </w:p>
    <w:p w14:paraId="4EFF832B"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Старый закат там поведал мне сказки.</w:t>
      </w:r>
    </w:p>
    <w:p w14:paraId="3B57DFB0"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Юный рассвет серенады мне пел.</w:t>
      </w:r>
    </w:p>
    <w:p w14:paraId="352D3F53" w14:textId="77777777" w:rsidR="00977ADD" w:rsidRPr="00D02F19" w:rsidRDefault="00977ADD" w:rsidP="00D02F19">
      <w:pPr>
        <w:spacing w:after="0" w:line="240" w:lineRule="auto"/>
        <w:contextualSpacing/>
        <w:rPr>
          <w:rFonts w:ascii="Times New Roman" w:hAnsi="Times New Roman" w:cs="Times New Roman"/>
          <w:sz w:val="28"/>
          <w:szCs w:val="28"/>
        </w:rPr>
      </w:pPr>
    </w:p>
    <w:p w14:paraId="23E32B92"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Песни и сказки волшебные эти</w:t>
      </w:r>
    </w:p>
    <w:p w14:paraId="5D0B4067"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В вечную молодость в сердце слились.</w:t>
      </w:r>
    </w:p>
    <w:p w14:paraId="13B28A62"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Нет суеты, нет печали и смерти</w:t>
      </w:r>
    </w:p>
    <w:p w14:paraId="437398B5"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Тайна Кавказа – свобода и жизнь.</w:t>
      </w:r>
    </w:p>
    <w:p w14:paraId="44B6400E" w14:textId="77777777" w:rsidR="00977ADD" w:rsidRPr="00D02F19" w:rsidRDefault="00977ADD" w:rsidP="00D02F19">
      <w:pPr>
        <w:spacing w:after="0" w:line="240" w:lineRule="auto"/>
        <w:contextualSpacing/>
        <w:rPr>
          <w:rFonts w:ascii="Times New Roman" w:hAnsi="Times New Roman" w:cs="Times New Roman"/>
          <w:sz w:val="28"/>
          <w:szCs w:val="28"/>
        </w:rPr>
      </w:pPr>
    </w:p>
    <w:p w14:paraId="1EC42CEF"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Здесь бесполезны никчёмные споры.</w:t>
      </w:r>
    </w:p>
    <w:p w14:paraId="66FC8A1D"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С тайной Кавказа мудрее я стал.</w:t>
      </w:r>
    </w:p>
    <w:p w14:paraId="014B6AB5" w14:textId="77777777"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Только в ответ усмехаются горы:</w:t>
      </w:r>
    </w:p>
    <w:p w14:paraId="45495202" w14:textId="298DFD1B" w:rsidR="00977ADD" w:rsidRPr="00D02F19" w:rsidRDefault="00977ADD" w:rsidP="00D02F19">
      <w:pPr>
        <w:spacing w:after="0" w:line="240" w:lineRule="auto"/>
        <w:contextualSpacing/>
        <w:rPr>
          <w:rFonts w:ascii="Times New Roman" w:hAnsi="Times New Roman" w:cs="Times New Roman"/>
          <w:sz w:val="28"/>
          <w:szCs w:val="28"/>
        </w:rPr>
      </w:pPr>
      <w:r w:rsidRPr="00D02F19">
        <w:rPr>
          <w:rFonts w:ascii="Times New Roman" w:hAnsi="Times New Roman" w:cs="Times New Roman"/>
          <w:sz w:val="28"/>
          <w:szCs w:val="28"/>
        </w:rPr>
        <w:t>Что? – камнепадом шумят, - разгадал?..</w:t>
      </w:r>
    </w:p>
    <w:p w14:paraId="4733B2ED" w14:textId="77777777" w:rsidR="007E0E09" w:rsidRPr="00D02F19" w:rsidRDefault="007E0E09" w:rsidP="00D02F19">
      <w:pPr>
        <w:spacing w:after="0" w:line="240" w:lineRule="auto"/>
        <w:contextualSpacing/>
        <w:rPr>
          <w:rFonts w:ascii="Times New Roman" w:hAnsi="Times New Roman" w:cs="Times New Roman"/>
          <w:sz w:val="28"/>
          <w:szCs w:val="28"/>
        </w:rPr>
      </w:pPr>
    </w:p>
    <w:p w14:paraId="72A6837C" w14:textId="48296A83" w:rsidR="006C40A8" w:rsidRDefault="006C40A8" w:rsidP="00D02F19">
      <w:pPr>
        <w:spacing w:after="0"/>
        <w:rPr>
          <w:rFonts w:ascii="Times New Roman" w:hAnsi="Times New Roman" w:cs="Times New Roman"/>
          <w:sz w:val="28"/>
          <w:szCs w:val="28"/>
        </w:rPr>
      </w:pPr>
    </w:p>
    <w:p w14:paraId="7ED73A8A" w14:textId="77777777" w:rsidR="00D02F19" w:rsidRDefault="00D02F19" w:rsidP="00D02F19">
      <w:pPr>
        <w:spacing w:after="0"/>
        <w:rPr>
          <w:rFonts w:ascii="Times New Roman" w:hAnsi="Times New Roman" w:cs="Times New Roman"/>
          <w:sz w:val="28"/>
          <w:szCs w:val="28"/>
        </w:rPr>
      </w:pPr>
    </w:p>
    <w:p w14:paraId="21EDB579" w14:textId="77777777" w:rsidR="00D02F19" w:rsidRDefault="00D02F19" w:rsidP="00D02F19">
      <w:pPr>
        <w:spacing w:after="0"/>
        <w:rPr>
          <w:rFonts w:ascii="Times New Roman" w:hAnsi="Times New Roman" w:cs="Times New Roman"/>
          <w:sz w:val="28"/>
          <w:szCs w:val="28"/>
        </w:rPr>
      </w:pPr>
    </w:p>
    <w:p w14:paraId="3757A7D1" w14:textId="77777777" w:rsidR="00D02F19" w:rsidRDefault="00D02F19" w:rsidP="00D02F19">
      <w:pPr>
        <w:spacing w:after="0"/>
        <w:rPr>
          <w:rFonts w:ascii="Times New Roman" w:hAnsi="Times New Roman" w:cs="Times New Roman"/>
          <w:sz w:val="28"/>
          <w:szCs w:val="28"/>
        </w:rPr>
      </w:pPr>
    </w:p>
    <w:p w14:paraId="38CDD3FE" w14:textId="77777777" w:rsidR="00D02F19" w:rsidRDefault="00D02F19" w:rsidP="00D02F19">
      <w:pPr>
        <w:spacing w:after="0"/>
        <w:rPr>
          <w:rFonts w:ascii="Times New Roman" w:hAnsi="Times New Roman" w:cs="Times New Roman"/>
          <w:sz w:val="28"/>
          <w:szCs w:val="28"/>
        </w:rPr>
      </w:pPr>
    </w:p>
    <w:p w14:paraId="4B4A93A9" w14:textId="77777777" w:rsidR="00D02F19" w:rsidRPr="00D02F19" w:rsidRDefault="00D02F19" w:rsidP="00D02F19">
      <w:pPr>
        <w:spacing w:after="0"/>
        <w:rPr>
          <w:rFonts w:ascii="Times New Roman" w:hAnsi="Times New Roman" w:cs="Times New Roman"/>
          <w:sz w:val="28"/>
          <w:szCs w:val="28"/>
        </w:rPr>
      </w:pPr>
    </w:p>
    <w:p w14:paraId="1C8758E4" w14:textId="77777777" w:rsidR="00130730" w:rsidRPr="00D02F19" w:rsidRDefault="00130730" w:rsidP="00D02F19">
      <w:pPr>
        <w:spacing w:after="0" w:line="240" w:lineRule="auto"/>
        <w:rPr>
          <w:rFonts w:ascii="Times New Roman" w:eastAsia="Times New Roman" w:hAnsi="Times New Roman" w:cs="Times New Roman"/>
          <w:b/>
          <w:bCs/>
          <w:sz w:val="28"/>
          <w:szCs w:val="28"/>
        </w:rPr>
      </w:pPr>
      <w:r w:rsidRPr="00D02F19">
        <w:rPr>
          <w:rFonts w:ascii="Times New Roman" w:eastAsia="Times New Roman" w:hAnsi="Times New Roman" w:cs="Times New Roman"/>
          <w:b/>
          <w:bCs/>
          <w:color w:val="000000"/>
          <w:sz w:val="28"/>
          <w:szCs w:val="28"/>
          <w:shd w:val="clear" w:color="auto" w:fill="FFFFFF"/>
        </w:rPr>
        <w:lastRenderedPageBreak/>
        <w:t>Анастасия Николенко-Новожилова</w:t>
      </w:r>
    </w:p>
    <w:p w14:paraId="0F69E119" w14:textId="77777777" w:rsidR="00130730" w:rsidRPr="00D02F19" w:rsidRDefault="00130730" w:rsidP="00D02F19">
      <w:pPr>
        <w:spacing w:after="0" w:line="240" w:lineRule="auto"/>
        <w:ind w:firstLine="709"/>
        <w:jc w:val="both"/>
        <w:rPr>
          <w:rFonts w:ascii="Times New Roman" w:hAnsi="Times New Roman" w:cs="Times New Roman"/>
          <w:b/>
          <w:bCs/>
          <w:sz w:val="28"/>
          <w:szCs w:val="28"/>
        </w:rPr>
      </w:pPr>
    </w:p>
    <w:p w14:paraId="6BED2D62" w14:textId="77777777" w:rsidR="00130730" w:rsidRPr="00D02F19" w:rsidRDefault="00130730" w:rsidP="00D02F19">
      <w:pPr>
        <w:tabs>
          <w:tab w:val="left" w:pos="284"/>
        </w:tabs>
        <w:spacing w:after="0" w:line="240" w:lineRule="auto"/>
        <w:rPr>
          <w:rFonts w:ascii="Times New Roman" w:eastAsia="Calibri" w:hAnsi="Times New Roman" w:cs="Times New Roman"/>
          <w:b/>
          <w:sz w:val="28"/>
          <w:szCs w:val="28"/>
        </w:rPr>
      </w:pPr>
      <w:r w:rsidRPr="00D02F19">
        <w:rPr>
          <w:rFonts w:ascii="Times New Roman" w:eastAsia="Calibri" w:hAnsi="Times New Roman" w:cs="Times New Roman"/>
          <w:b/>
          <w:sz w:val="28"/>
          <w:szCs w:val="28"/>
        </w:rPr>
        <w:t>Новороссийск</w:t>
      </w:r>
    </w:p>
    <w:p w14:paraId="04F2F660" w14:textId="77777777" w:rsidR="00130730" w:rsidRPr="00D02F19" w:rsidRDefault="00130730" w:rsidP="00D02F19">
      <w:pPr>
        <w:spacing w:after="0" w:line="240" w:lineRule="auto"/>
        <w:ind w:left="2268"/>
        <w:rPr>
          <w:rFonts w:ascii="Times New Roman" w:eastAsia="Calibri" w:hAnsi="Times New Roman" w:cs="Times New Roman"/>
          <w:b/>
          <w:sz w:val="28"/>
          <w:szCs w:val="28"/>
        </w:rPr>
      </w:pPr>
    </w:p>
    <w:p w14:paraId="77E27865" w14:textId="77777777" w:rsidR="00130730" w:rsidRPr="00D02F19" w:rsidRDefault="00130730" w:rsidP="00D02F19">
      <w:pPr>
        <w:spacing w:after="0" w:line="240" w:lineRule="auto"/>
        <w:ind w:left="2268"/>
        <w:rPr>
          <w:rFonts w:ascii="Times New Roman" w:eastAsia="Calibri" w:hAnsi="Times New Roman" w:cs="Times New Roman"/>
          <w:sz w:val="28"/>
          <w:szCs w:val="28"/>
        </w:rPr>
      </w:pPr>
    </w:p>
    <w:p w14:paraId="4631AB62" w14:textId="77777777" w:rsidR="00130730" w:rsidRPr="00D02F19" w:rsidRDefault="00130730" w:rsidP="00D02F19">
      <w:pPr>
        <w:spacing w:after="0" w:line="240" w:lineRule="auto"/>
        <w:rPr>
          <w:rFonts w:ascii="Times New Roman" w:eastAsia="Calibri" w:hAnsi="Times New Roman" w:cs="Times New Roman"/>
          <w:sz w:val="28"/>
          <w:szCs w:val="28"/>
        </w:rPr>
      </w:pPr>
      <w:r w:rsidRPr="00D02F19">
        <w:rPr>
          <w:rFonts w:ascii="Times New Roman" w:eastAsia="Calibri" w:hAnsi="Times New Roman" w:cs="Times New Roman"/>
          <w:sz w:val="28"/>
          <w:szCs w:val="28"/>
        </w:rPr>
        <w:t>У нас на Кубани – есть свой Сталинград,</w:t>
      </w:r>
    </w:p>
    <w:p w14:paraId="7A88AFA1" w14:textId="77777777" w:rsidR="00130730" w:rsidRPr="00D02F19" w:rsidRDefault="00130730" w:rsidP="00D02F19">
      <w:pPr>
        <w:spacing w:after="0" w:line="240" w:lineRule="auto"/>
        <w:rPr>
          <w:rFonts w:ascii="Times New Roman" w:eastAsia="Calibri" w:hAnsi="Times New Roman" w:cs="Times New Roman"/>
          <w:sz w:val="28"/>
          <w:szCs w:val="28"/>
        </w:rPr>
      </w:pPr>
      <w:r w:rsidRPr="00D02F19">
        <w:rPr>
          <w:rFonts w:ascii="Times New Roman" w:eastAsia="Calibri" w:hAnsi="Times New Roman" w:cs="Times New Roman"/>
          <w:sz w:val="28"/>
          <w:szCs w:val="28"/>
        </w:rPr>
        <w:t>Иначе назвать не посмею!</w:t>
      </w:r>
    </w:p>
    <w:p w14:paraId="68C6BC4E" w14:textId="77777777" w:rsidR="00130730" w:rsidRPr="00D02F19" w:rsidRDefault="00130730" w:rsidP="00D02F19">
      <w:pPr>
        <w:spacing w:after="0" w:line="240" w:lineRule="auto"/>
        <w:rPr>
          <w:rFonts w:ascii="Times New Roman" w:eastAsia="Calibri" w:hAnsi="Times New Roman" w:cs="Times New Roman"/>
          <w:sz w:val="28"/>
          <w:szCs w:val="28"/>
        </w:rPr>
      </w:pPr>
      <w:r w:rsidRPr="00D02F19">
        <w:rPr>
          <w:rFonts w:ascii="Times New Roman" w:eastAsia="Calibri" w:hAnsi="Times New Roman" w:cs="Times New Roman"/>
          <w:sz w:val="28"/>
          <w:szCs w:val="28"/>
        </w:rPr>
        <w:t xml:space="preserve">Здесь мир от фашизма спас русский солдат, </w:t>
      </w:r>
    </w:p>
    <w:p w14:paraId="2B32F040" w14:textId="77777777" w:rsidR="00130730" w:rsidRPr="00D02F19" w:rsidRDefault="00130730" w:rsidP="00D02F19">
      <w:pPr>
        <w:spacing w:after="0" w:line="240" w:lineRule="auto"/>
        <w:rPr>
          <w:rFonts w:ascii="Times New Roman" w:eastAsia="Calibri" w:hAnsi="Times New Roman" w:cs="Times New Roman"/>
          <w:sz w:val="28"/>
          <w:szCs w:val="28"/>
        </w:rPr>
      </w:pPr>
      <w:r w:rsidRPr="00D02F19">
        <w:rPr>
          <w:rFonts w:ascii="Times New Roman" w:eastAsia="Calibri" w:hAnsi="Times New Roman" w:cs="Times New Roman"/>
          <w:sz w:val="28"/>
          <w:szCs w:val="28"/>
        </w:rPr>
        <w:t>Пожертвовав жизнью своею.</w:t>
      </w:r>
    </w:p>
    <w:p w14:paraId="5C37A103" w14:textId="77777777" w:rsidR="00130730" w:rsidRPr="00D02F19" w:rsidRDefault="00130730" w:rsidP="00D02F19">
      <w:pPr>
        <w:spacing w:after="0" w:line="240" w:lineRule="auto"/>
        <w:ind w:left="2268"/>
        <w:rPr>
          <w:rFonts w:ascii="Times New Roman" w:eastAsia="Calibri" w:hAnsi="Times New Roman" w:cs="Times New Roman"/>
          <w:sz w:val="28"/>
          <w:szCs w:val="28"/>
        </w:rPr>
      </w:pPr>
    </w:p>
    <w:p w14:paraId="5D28E128" w14:textId="77777777" w:rsidR="00130730" w:rsidRPr="00D02F19" w:rsidRDefault="00130730" w:rsidP="00D02F19">
      <w:pPr>
        <w:spacing w:after="0" w:line="240" w:lineRule="auto"/>
        <w:rPr>
          <w:rFonts w:ascii="Times New Roman" w:eastAsia="Calibri" w:hAnsi="Times New Roman" w:cs="Times New Roman"/>
          <w:sz w:val="28"/>
          <w:szCs w:val="28"/>
        </w:rPr>
      </w:pPr>
      <w:r w:rsidRPr="00D02F19">
        <w:rPr>
          <w:rFonts w:ascii="Times New Roman" w:eastAsia="Calibri" w:hAnsi="Times New Roman" w:cs="Times New Roman"/>
          <w:sz w:val="28"/>
          <w:szCs w:val="28"/>
        </w:rPr>
        <w:t>Как голая твердь под свинцовым дождём,</w:t>
      </w:r>
    </w:p>
    <w:p w14:paraId="0452990C" w14:textId="77777777" w:rsidR="00130730" w:rsidRPr="00D02F19" w:rsidRDefault="00130730" w:rsidP="00D02F19">
      <w:pPr>
        <w:spacing w:after="0" w:line="240" w:lineRule="auto"/>
        <w:rPr>
          <w:rFonts w:ascii="Times New Roman" w:eastAsia="Calibri" w:hAnsi="Times New Roman" w:cs="Times New Roman"/>
          <w:sz w:val="28"/>
          <w:szCs w:val="28"/>
        </w:rPr>
      </w:pPr>
      <w:r w:rsidRPr="00D02F19">
        <w:rPr>
          <w:rFonts w:ascii="Times New Roman" w:eastAsia="Calibri" w:hAnsi="Times New Roman" w:cs="Times New Roman"/>
          <w:sz w:val="28"/>
          <w:szCs w:val="28"/>
        </w:rPr>
        <w:t>Вздымаясь от боли, стонала.</w:t>
      </w:r>
    </w:p>
    <w:p w14:paraId="6FC608D8" w14:textId="77777777" w:rsidR="00130730" w:rsidRPr="00D02F19" w:rsidRDefault="00130730" w:rsidP="00D02F19">
      <w:pPr>
        <w:spacing w:after="0" w:line="240" w:lineRule="auto"/>
        <w:rPr>
          <w:rFonts w:ascii="Times New Roman" w:eastAsia="Calibri" w:hAnsi="Times New Roman" w:cs="Times New Roman"/>
          <w:sz w:val="28"/>
          <w:szCs w:val="28"/>
        </w:rPr>
      </w:pPr>
      <w:r w:rsidRPr="00D02F19">
        <w:rPr>
          <w:rFonts w:ascii="Times New Roman" w:eastAsia="Calibri" w:hAnsi="Times New Roman" w:cs="Times New Roman"/>
          <w:sz w:val="28"/>
          <w:szCs w:val="28"/>
        </w:rPr>
        <w:t>А море кипело и адским огнем</w:t>
      </w:r>
    </w:p>
    <w:p w14:paraId="1B4E3C1C" w14:textId="77777777" w:rsidR="00130730" w:rsidRPr="00D02F19" w:rsidRDefault="00130730" w:rsidP="00D02F19">
      <w:pPr>
        <w:spacing w:after="0" w:line="240" w:lineRule="auto"/>
        <w:rPr>
          <w:rFonts w:ascii="Times New Roman" w:eastAsia="Calibri" w:hAnsi="Times New Roman" w:cs="Times New Roman"/>
          <w:sz w:val="28"/>
          <w:szCs w:val="28"/>
        </w:rPr>
      </w:pPr>
      <w:r w:rsidRPr="00D02F19">
        <w:rPr>
          <w:rFonts w:ascii="Times New Roman" w:eastAsia="Calibri" w:hAnsi="Times New Roman" w:cs="Times New Roman"/>
          <w:sz w:val="28"/>
          <w:szCs w:val="28"/>
        </w:rPr>
        <w:t>Солдатскую кровь обжигало.</w:t>
      </w:r>
    </w:p>
    <w:p w14:paraId="2364B88B" w14:textId="77777777" w:rsidR="00130730" w:rsidRPr="00D02F19" w:rsidRDefault="00130730" w:rsidP="00D02F19">
      <w:pPr>
        <w:spacing w:after="0" w:line="240" w:lineRule="auto"/>
        <w:ind w:left="426"/>
        <w:rPr>
          <w:rFonts w:ascii="Times New Roman" w:eastAsia="Calibri" w:hAnsi="Times New Roman" w:cs="Times New Roman"/>
          <w:sz w:val="28"/>
          <w:szCs w:val="28"/>
        </w:rPr>
      </w:pPr>
    </w:p>
    <w:p w14:paraId="6A087314" w14:textId="77777777" w:rsidR="00130730" w:rsidRPr="00D02F19" w:rsidRDefault="00130730" w:rsidP="00D02F19">
      <w:pPr>
        <w:pStyle w:val="a3"/>
        <w:rPr>
          <w:rFonts w:ascii="Times New Roman" w:hAnsi="Times New Roman"/>
          <w:sz w:val="28"/>
          <w:szCs w:val="28"/>
        </w:rPr>
      </w:pPr>
      <w:r w:rsidRPr="00D02F19">
        <w:rPr>
          <w:rFonts w:ascii="Times New Roman" w:hAnsi="Times New Roman"/>
          <w:sz w:val="28"/>
          <w:szCs w:val="28"/>
        </w:rPr>
        <w:t>Гремели разрывы, горели дома.</w:t>
      </w:r>
    </w:p>
    <w:p w14:paraId="6133A426" w14:textId="77777777" w:rsidR="00130730" w:rsidRPr="00D02F19" w:rsidRDefault="00130730" w:rsidP="00D02F19">
      <w:pPr>
        <w:pStyle w:val="a3"/>
        <w:rPr>
          <w:rFonts w:ascii="Times New Roman" w:hAnsi="Times New Roman"/>
          <w:sz w:val="28"/>
          <w:szCs w:val="28"/>
        </w:rPr>
      </w:pPr>
      <w:r w:rsidRPr="00D02F19">
        <w:rPr>
          <w:rFonts w:ascii="Times New Roman" w:hAnsi="Times New Roman"/>
          <w:sz w:val="28"/>
          <w:szCs w:val="28"/>
        </w:rPr>
        <w:t xml:space="preserve">И пепел, как снег, рассыпая – </w:t>
      </w:r>
    </w:p>
    <w:p w14:paraId="152D3680" w14:textId="77777777" w:rsidR="00130730" w:rsidRPr="00D02F19" w:rsidRDefault="00130730" w:rsidP="00D02F19">
      <w:pPr>
        <w:pStyle w:val="a3"/>
        <w:rPr>
          <w:rFonts w:ascii="Times New Roman" w:hAnsi="Times New Roman"/>
          <w:sz w:val="28"/>
          <w:szCs w:val="28"/>
        </w:rPr>
      </w:pPr>
      <w:r w:rsidRPr="00D02F19">
        <w:rPr>
          <w:rFonts w:ascii="Times New Roman" w:hAnsi="Times New Roman"/>
          <w:sz w:val="28"/>
          <w:szCs w:val="28"/>
        </w:rPr>
        <w:t>Всё небо дымами окутала мгла,</w:t>
      </w:r>
    </w:p>
    <w:p w14:paraId="0290872C" w14:textId="77777777" w:rsidR="00130730" w:rsidRPr="00D02F19" w:rsidRDefault="00130730" w:rsidP="00D02F19">
      <w:pPr>
        <w:pStyle w:val="a3"/>
        <w:rPr>
          <w:rFonts w:ascii="Times New Roman" w:hAnsi="Times New Roman"/>
          <w:sz w:val="28"/>
          <w:szCs w:val="28"/>
        </w:rPr>
      </w:pPr>
      <w:r w:rsidRPr="00D02F19">
        <w:rPr>
          <w:rFonts w:ascii="Times New Roman" w:hAnsi="Times New Roman"/>
          <w:sz w:val="28"/>
          <w:szCs w:val="28"/>
        </w:rPr>
        <w:t>Холодная, тёмная, злая…</w:t>
      </w:r>
    </w:p>
    <w:p w14:paraId="7D9E5F13" w14:textId="77777777" w:rsidR="00130730" w:rsidRPr="00D02F19" w:rsidRDefault="00130730" w:rsidP="00D02F19">
      <w:pPr>
        <w:pStyle w:val="a3"/>
        <w:ind w:left="2268"/>
        <w:rPr>
          <w:rFonts w:ascii="Times New Roman" w:hAnsi="Times New Roman"/>
          <w:sz w:val="28"/>
          <w:szCs w:val="28"/>
        </w:rPr>
      </w:pPr>
    </w:p>
    <w:p w14:paraId="3FB24FAB" w14:textId="77777777" w:rsidR="00130730" w:rsidRPr="00D02F19" w:rsidRDefault="00130730" w:rsidP="00D02F19">
      <w:pPr>
        <w:pStyle w:val="a3"/>
        <w:rPr>
          <w:rFonts w:ascii="Times New Roman" w:hAnsi="Times New Roman"/>
          <w:sz w:val="28"/>
          <w:szCs w:val="28"/>
        </w:rPr>
      </w:pPr>
      <w:r w:rsidRPr="00D02F19">
        <w:rPr>
          <w:rFonts w:ascii="Times New Roman" w:hAnsi="Times New Roman"/>
          <w:sz w:val="28"/>
          <w:szCs w:val="28"/>
        </w:rPr>
        <w:t>Теперь, словно сад, этот город цветёт:</w:t>
      </w:r>
    </w:p>
    <w:p w14:paraId="36A735F4" w14:textId="77777777" w:rsidR="00130730" w:rsidRPr="00D02F19" w:rsidRDefault="00130730" w:rsidP="00D02F19">
      <w:pPr>
        <w:pStyle w:val="a3"/>
        <w:rPr>
          <w:rFonts w:ascii="Times New Roman" w:hAnsi="Times New Roman"/>
          <w:sz w:val="28"/>
          <w:szCs w:val="28"/>
        </w:rPr>
      </w:pPr>
      <w:r w:rsidRPr="00D02F19">
        <w:rPr>
          <w:rFonts w:ascii="Times New Roman" w:hAnsi="Times New Roman"/>
          <w:sz w:val="28"/>
          <w:szCs w:val="28"/>
        </w:rPr>
        <w:t>Курорты приезжих встречают,</w:t>
      </w:r>
    </w:p>
    <w:p w14:paraId="47CD9B85" w14:textId="77777777" w:rsidR="00130730" w:rsidRPr="00D02F19" w:rsidRDefault="00130730" w:rsidP="00D02F19">
      <w:pPr>
        <w:pStyle w:val="a3"/>
        <w:rPr>
          <w:rFonts w:ascii="Times New Roman" w:hAnsi="Times New Roman"/>
          <w:sz w:val="28"/>
          <w:szCs w:val="28"/>
        </w:rPr>
      </w:pPr>
      <w:r w:rsidRPr="00D02F19">
        <w:rPr>
          <w:rFonts w:ascii="Times New Roman" w:hAnsi="Times New Roman"/>
          <w:sz w:val="28"/>
          <w:szCs w:val="28"/>
        </w:rPr>
        <w:t>Идут корабли, нефть по трубам течёт,</w:t>
      </w:r>
    </w:p>
    <w:p w14:paraId="35D41AE7" w14:textId="77777777" w:rsidR="00130730" w:rsidRPr="00D02F19" w:rsidRDefault="00130730" w:rsidP="00D02F19">
      <w:pPr>
        <w:pStyle w:val="a3"/>
        <w:tabs>
          <w:tab w:val="left" w:pos="2694"/>
        </w:tabs>
        <w:rPr>
          <w:rFonts w:ascii="Times New Roman" w:hAnsi="Times New Roman"/>
          <w:sz w:val="28"/>
          <w:szCs w:val="28"/>
        </w:rPr>
      </w:pPr>
      <w:r w:rsidRPr="00D02F19">
        <w:rPr>
          <w:rFonts w:ascii="Times New Roman" w:hAnsi="Times New Roman"/>
          <w:sz w:val="28"/>
          <w:szCs w:val="28"/>
        </w:rPr>
        <w:t>Цемент из земли добывают.</w:t>
      </w:r>
    </w:p>
    <w:p w14:paraId="2518E4BD" w14:textId="77777777" w:rsidR="00130730" w:rsidRPr="00D02F19" w:rsidRDefault="00130730" w:rsidP="00D02F19">
      <w:pPr>
        <w:pStyle w:val="a3"/>
        <w:tabs>
          <w:tab w:val="left" w:pos="2694"/>
        </w:tabs>
        <w:ind w:left="2268"/>
        <w:rPr>
          <w:rFonts w:ascii="Times New Roman" w:hAnsi="Times New Roman"/>
          <w:sz w:val="28"/>
          <w:szCs w:val="28"/>
        </w:rPr>
      </w:pPr>
    </w:p>
    <w:p w14:paraId="470BF1D0" w14:textId="77777777" w:rsidR="00130730" w:rsidRPr="00D02F19" w:rsidRDefault="00130730" w:rsidP="00D02F19">
      <w:pPr>
        <w:pStyle w:val="a3"/>
        <w:rPr>
          <w:rFonts w:ascii="Times New Roman" w:hAnsi="Times New Roman"/>
          <w:sz w:val="28"/>
          <w:szCs w:val="28"/>
        </w:rPr>
      </w:pPr>
      <w:r w:rsidRPr="00D02F19">
        <w:rPr>
          <w:rFonts w:ascii="Times New Roman" w:hAnsi="Times New Roman"/>
          <w:sz w:val="28"/>
          <w:szCs w:val="28"/>
        </w:rPr>
        <w:t>Но помнят о прошлом, так много людей,</w:t>
      </w:r>
    </w:p>
    <w:p w14:paraId="30489985" w14:textId="77777777" w:rsidR="00130730" w:rsidRPr="00D02F19" w:rsidRDefault="00130730" w:rsidP="00D02F19">
      <w:pPr>
        <w:pStyle w:val="a3"/>
        <w:rPr>
          <w:rFonts w:ascii="Times New Roman" w:hAnsi="Times New Roman"/>
          <w:sz w:val="28"/>
          <w:szCs w:val="28"/>
        </w:rPr>
      </w:pPr>
      <w:r w:rsidRPr="00D02F19">
        <w:rPr>
          <w:rFonts w:ascii="Times New Roman" w:hAnsi="Times New Roman"/>
          <w:sz w:val="28"/>
          <w:szCs w:val="28"/>
        </w:rPr>
        <w:t>Хоть кто-то здесь раньше и не был.</w:t>
      </w:r>
    </w:p>
    <w:p w14:paraId="6C365ECD" w14:textId="77777777" w:rsidR="00130730" w:rsidRPr="00D02F19" w:rsidRDefault="00130730" w:rsidP="00D02F19">
      <w:pPr>
        <w:pStyle w:val="a3"/>
        <w:rPr>
          <w:rFonts w:ascii="Times New Roman" w:hAnsi="Times New Roman"/>
          <w:sz w:val="28"/>
          <w:szCs w:val="28"/>
        </w:rPr>
      </w:pPr>
      <w:r w:rsidRPr="00D02F19">
        <w:rPr>
          <w:rFonts w:ascii="Times New Roman" w:hAnsi="Times New Roman"/>
          <w:sz w:val="28"/>
          <w:szCs w:val="28"/>
        </w:rPr>
        <w:t>На Малой Земле вновь встречают гостей</w:t>
      </w:r>
    </w:p>
    <w:p w14:paraId="148F15FB" w14:textId="77777777" w:rsidR="00AE771D" w:rsidRPr="00D02F19" w:rsidRDefault="00130730" w:rsidP="00D02F19">
      <w:pPr>
        <w:pStyle w:val="a3"/>
        <w:rPr>
          <w:rFonts w:ascii="Times New Roman" w:hAnsi="Times New Roman"/>
          <w:sz w:val="28"/>
          <w:szCs w:val="28"/>
        </w:rPr>
      </w:pPr>
      <w:r w:rsidRPr="00D02F19">
        <w:rPr>
          <w:rFonts w:ascii="Times New Roman" w:hAnsi="Times New Roman"/>
          <w:sz w:val="28"/>
          <w:szCs w:val="28"/>
        </w:rPr>
        <w:t>Десантом, взмывающим в небо.</w:t>
      </w:r>
    </w:p>
    <w:p w14:paraId="68E5F261" w14:textId="77777777" w:rsidR="00AE771D" w:rsidRPr="00D02F19" w:rsidRDefault="00AE771D" w:rsidP="00D02F19">
      <w:pPr>
        <w:pStyle w:val="a3"/>
        <w:rPr>
          <w:rFonts w:ascii="Times New Roman" w:hAnsi="Times New Roman"/>
          <w:sz w:val="28"/>
          <w:szCs w:val="28"/>
        </w:rPr>
      </w:pPr>
    </w:p>
    <w:p w14:paraId="36C3BD94" w14:textId="77777777" w:rsidR="00AE771D" w:rsidRPr="00D02F19" w:rsidRDefault="00AE771D" w:rsidP="00D02F19">
      <w:pPr>
        <w:pStyle w:val="a3"/>
        <w:rPr>
          <w:rFonts w:ascii="Times New Roman" w:hAnsi="Times New Roman"/>
          <w:sz w:val="28"/>
          <w:szCs w:val="28"/>
        </w:rPr>
      </w:pPr>
    </w:p>
    <w:p w14:paraId="6B26D797" w14:textId="77777777" w:rsidR="00AE771D" w:rsidRPr="00D02F19" w:rsidRDefault="00AE771D" w:rsidP="00D02F19">
      <w:pPr>
        <w:pStyle w:val="a3"/>
        <w:rPr>
          <w:rFonts w:ascii="Times New Roman" w:hAnsi="Times New Roman"/>
          <w:b/>
          <w:bCs/>
          <w:sz w:val="28"/>
          <w:szCs w:val="28"/>
        </w:rPr>
      </w:pPr>
      <w:r w:rsidRPr="00D02F19">
        <w:rPr>
          <w:rFonts w:ascii="Times New Roman" w:hAnsi="Times New Roman"/>
          <w:b/>
          <w:bCs/>
          <w:sz w:val="28"/>
          <w:szCs w:val="28"/>
        </w:rPr>
        <w:t>Алексей Смоленцев</w:t>
      </w:r>
    </w:p>
    <w:p w14:paraId="74BC4440" w14:textId="77777777" w:rsidR="00AE771D" w:rsidRPr="00D02F19" w:rsidRDefault="00AE771D" w:rsidP="00D02F19">
      <w:pPr>
        <w:pStyle w:val="a3"/>
        <w:rPr>
          <w:rFonts w:ascii="Times New Roman" w:hAnsi="Times New Roman"/>
          <w:b/>
          <w:bCs/>
          <w:sz w:val="28"/>
          <w:szCs w:val="28"/>
        </w:rPr>
      </w:pPr>
    </w:p>
    <w:p w14:paraId="3BFF1EC9" w14:textId="77777777" w:rsidR="00AE771D" w:rsidRPr="00D02F19" w:rsidRDefault="00AE771D" w:rsidP="00D02F19">
      <w:pPr>
        <w:pStyle w:val="a3"/>
        <w:rPr>
          <w:rFonts w:ascii="Times New Roman" w:hAnsi="Times New Roman"/>
          <w:b/>
          <w:sz w:val="28"/>
          <w:szCs w:val="28"/>
        </w:rPr>
      </w:pPr>
      <w:r w:rsidRPr="00D02F19">
        <w:rPr>
          <w:rFonts w:ascii="Times New Roman" w:hAnsi="Times New Roman"/>
          <w:b/>
          <w:sz w:val="28"/>
          <w:szCs w:val="28"/>
        </w:rPr>
        <w:t>Золото Екатеринодара</w:t>
      </w:r>
    </w:p>
    <w:p w14:paraId="30AF93DD" w14:textId="77777777" w:rsidR="00AE771D" w:rsidRPr="00D02F19" w:rsidRDefault="00AE771D" w:rsidP="00D02F19">
      <w:pPr>
        <w:pStyle w:val="a3"/>
        <w:rPr>
          <w:rFonts w:ascii="Times New Roman" w:hAnsi="Times New Roman"/>
          <w:b/>
          <w:sz w:val="28"/>
          <w:szCs w:val="28"/>
        </w:rPr>
      </w:pPr>
    </w:p>
    <w:p w14:paraId="51471F34" w14:textId="77777777" w:rsidR="00AE771D" w:rsidRPr="00D02F19" w:rsidRDefault="00AE771D" w:rsidP="00D02F19">
      <w:pPr>
        <w:pStyle w:val="a3"/>
        <w:rPr>
          <w:rFonts w:ascii="Times New Roman" w:hAnsi="Times New Roman"/>
          <w:b/>
          <w:sz w:val="28"/>
          <w:szCs w:val="28"/>
        </w:rPr>
      </w:pPr>
    </w:p>
    <w:p w14:paraId="1B0F076F" w14:textId="5AC84D37" w:rsidR="00AE771D" w:rsidRPr="00D02F19" w:rsidRDefault="00AE771D" w:rsidP="00D02F19">
      <w:pPr>
        <w:pStyle w:val="a3"/>
        <w:rPr>
          <w:rFonts w:ascii="Times New Roman" w:hAnsi="Times New Roman"/>
          <w:sz w:val="28"/>
          <w:szCs w:val="28"/>
        </w:rPr>
      </w:pPr>
      <w:r w:rsidRPr="00D02F19">
        <w:rPr>
          <w:rFonts w:ascii="Times New Roman" w:hAnsi="Times New Roman"/>
          <w:sz w:val="28"/>
          <w:szCs w:val="28"/>
        </w:rPr>
        <w:t>Октября пронзительный подарок.</w:t>
      </w:r>
    </w:p>
    <w:p w14:paraId="2A9CDE07" w14:textId="77777777"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Ветеркам с листвой играть не лень.</w:t>
      </w:r>
    </w:p>
    <w:p w14:paraId="5EFE8EEE" w14:textId="77777777"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Золотом Екатеринодара</w:t>
      </w:r>
    </w:p>
    <w:p w14:paraId="66BE18E0" w14:textId="77777777"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Воскресает каждый Божий день.</w:t>
      </w:r>
    </w:p>
    <w:p w14:paraId="25CD301B" w14:textId="77777777" w:rsidR="00AE771D" w:rsidRPr="00D02F19" w:rsidRDefault="00AE771D" w:rsidP="00D02F19">
      <w:pPr>
        <w:spacing w:after="0" w:line="240" w:lineRule="auto"/>
        <w:jc w:val="both"/>
        <w:rPr>
          <w:rFonts w:ascii="Times New Roman" w:hAnsi="Times New Roman" w:cs="Times New Roman"/>
          <w:sz w:val="28"/>
          <w:szCs w:val="28"/>
        </w:rPr>
      </w:pPr>
    </w:p>
    <w:p w14:paraId="4BBB3068" w14:textId="77777777"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Синева и облачком не ропщет.</w:t>
      </w:r>
    </w:p>
    <w:p w14:paraId="673CF340" w14:textId="77777777"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В чистом небе не найти изъян.</w:t>
      </w:r>
    </w:p>
    <w:p w14:paraId="284CC68D" w14:textId="77777777"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 xml:space="preserve">Лишь коснулся </w:t>
      </w:r>
      <w:proofErr w:type="spellStart"/>
      <w:r w:rsidRPr="00D02F19">
        <w:rPr>
          <w:rFonts w:ascii="Times New Roman" w:hAnsi="Times New Roman" w:cs="Times New Roman"/>
          <w:sz w:val="28"/>
          <w:szCs w:val="28"/>
        </w:rPr>
        <w:t>Чистяковской</w:t>
      </w:r>
      <w:proofErr w:type="spellEnd"/>
      <w:r w:rsidRPr="00D02F19">
        <w:rPr>
          <w:rFonts w:ascii="Times New Roman" w:hAnsi="Times New Roman" w:cs="Times New Roman"/>
          <w:sz w:val="28"/>
          <w:szCs w:val="28"/>
        </w:rPr>
        <w:t xml:space="preserve"> рощи</w:t>
      </w:r>
    </w:p>
    <w:p w14:paraId="2469E312" w14:textId="77777777"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Первый в Новолетии туман.</w:t>
      </w:r>
    </w:p>
    <w:p w14:paraId="0D38E6D5" w14:textId="77777777" w:rsidR="00AE771D" w:rsidRPr="00D02F19" w:rsidRDefault="00AE771D" w:rsidP="00D02F19">
      <w:pPr>
        <w:spacing w:after="0" w:line="240" w:lineRule="auto"/>
        <w:jc w:val="both"/>
        <w:rPr>
          <w:rFonts w:ascii="Times New Roman" w:hAnsi="Times New Roman" w:cs="Times New Roman"/>
          <w:sz w:val="28"/>
          <w:szCs w:val="28"/>
        </w:rPr>
      </w:pPr>
    </w:p>
    <w:p w14:paraId="5AFC432F" w14:textId="77777777" w:rsidR="00AE771D" w:rsidRPr="00D02F19" w:rsidRDefault="00AE771D" w:rsidP="00D02F19">
      <w:pPr>
        <w:spacing w:after="0" w:line="240" w:lineRule="auto"/>
        <w:jc w:val="both"/>
        <w:rPr>
          <w:rFonts w:ascii="Times New Roman" w:hAnsi="Times New Roman" w:cs="Times New Roman"/>
          <w:sz w:val="28"/>
          <w:szCs w:val="28"/>
        </w:rPr>
      </w:pPr>
      <w:proofErr w:type="spellStart"/>
      <w:r w:rsidRPr="00D02F19">
        <w:rPr>
          <w:rFonts w:ascii="Times New Roman" w:hAnsi="Times New Roman" w:cs="Times New Roman"/>
          <w:sz w:val="28"/>
          <w:szCs w:val="28"/>
        </w:rPr>
        <w:t>Грабник</w:t>
      </w:r>
      <w:proofErr w:type="spellEnd"/>
      <w:r w:rsidRPr="00D02F19">
        <w:rPr>
          <w:rFonts w:ascii="Times New Roman" w:hAnsi="Times New Roman" w:cs="Times New Roman"/>
          <w:sz w:val="28"/>
          <w:szCs w:val="28"/>
        </w:rPr>
        <w:t xml:space="preserve"> тих и дуб в раздумьях долог.</w:t>
      </w:r>
    </w:p>
    <w:p w14:paraId="2006C6A3" w14:textId="77777777"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Резвый всполох беличьей игры</w:t>
      </w:r>
    </w:p>
    <w:p w14:paraId="0F4DB73E" w14:textId="798936C3"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И с акаций сыплет, словно, с елок</w:t>
      </w:r>
    </w:p>
    <w:p w14:paraId="3E186A69" w14:textId="28F34826"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Празднично-зеленые шары.</w:t>
      </w:r>
    </w:p>
    <w:p w14:paraId="1823B49F" w14:textId="77777777" w:rsidR="00AE771D" w:rsidRPr="00D02F19" w:rsidRDefault="00AE771D" w:rsidP="00D02F19">
      <w:pPr>
        <w:spacing w:after="0" w:line="240" w:lineRule="auto"/>
        <w:jc w:val="both"/>
        <w:rPr>
          <w:rFonts w:ascii="Times New Roman" w:hAnsi="Times New Roman" w:cs="Times New Roman"/>
          <w:sz w:val="28"/>
          <w:szCs w:val="28"/>
        </w:rPr>
      </w:pPr>
    </w:p>
    <w:p w14:paraId="0D2D967F" w14:textId="77777777"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Дней высоких царские палаты,</w:t>
      </w:r>
    </w:p>
    <w:p w14:paraId="0AD407AA" w14:textId="0E9BE1AE"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В золоте несрочной красоты,</w:t>
      </w:r>
    </w:p>
    <w:p w14:paraId="0336BB76" w14:textId="77777777" w:rsidR="00AE771D"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 xml:space="preserve">Сторожат, недвижны и мордаты, - </w:t>
      </w:r>
    </w:p>
    <w:p w14:paraId="14F29634" w14:textId="77777777" w:rsidR="001C133C" w:rsidRPr="00D02F19" w:rsidRDefault="00AE771D" w:rsidP="00D02F19">
      <w:pPr>
        <w:spacing w:after="0" w:line="240" w:lineRule="auto"/>
        <w:jc w:val="both"/>
        <w:rPr>
          <w:rFonts w:ascii="Times New Roman" w:hAnsi="Times New Roman" w:cs="Times New Roman"/>
          <w:sz w:val="28"/>
          <w:szCs w:val="28"/>
        </w:rPr>
      </w:pPr>
      <w:r w:rsidRPr="00D02F19">
        <w:rPr>
          <w:rFonts w:ascii="Times New Roman" w:hAnsi="Times New Roman" w:cs="Times New Roman"/>
          <w:sz w:val="28"/>
          <w:szCs w:val="28"/>
        </w:rPr>
        <w:t xml:space="preserve">Сфинксы – </w:t>
      </w:r>
      <w:r w:rsidR="00D978E0" w:rsidRPr="00D02F19">
        <w:rPr>
          <w:rFonts w:ascii="Times New Roman" w:hAnsi="Times New Roman" w:cs="Times New Roman"/>
          <w:sz w:val="28"/>
          <w:szCs w:val="28"/>
        </w:rPr>
        <w:t>к</w:t>
      </w:r>
      <w:r w:rsidRPr="00D02F19">
        <w:rPr>
          <w:rFonts w:ascii="Times New Roman" w:hAnsi="Times New Roman" w:cs="Times New Roman"/>
          <w:sz w:val="28"/>
          <w:szCs w:val="28"/>
        </w:rPr>
        <w:t>раснодарские коты.</w:t>
      </w:r>
    </w:p>
    <w:p w14:paraId="72D5240A" w14:textId="77777777" w:rsidR="001C133C" w:rsidRPr="00D02F19" w:rsidRDefault="001C133C" w:rsidP="00D02F19">
      <w:pPr>
        <w:spacing w:after="0" w:line="240" w:lineRule="auto"/>
        <w:jc w:val="both"/>
        <w:rPr>
          <w:rFonts w:ascii="Times New Roman" w:hAnsi="Times New Roman" w:cs="Times New Roman"/>
          <w:sz w:val="28"/>
          <w:szCs w:val="28"/>
        </w:rPr>
      </w:pPr>
    </w:p>
    <w:p w14:paraId="768BD23F" w14:textId="77777777" w:rsidR="001C133C" w:rsidRPr="00D02F19" w:rsidRDefault="001C133C" w:rsidP="00D02F19">
      <w:pPr>
        <w:spacing w:after="0" w:line="240" w:lineRule="auto"/>
        <w:jc w:val="both"/>
        <w:rPr>
          <w:rFonts w:ascii="Times New Roman" w:hAnsi="Times New Roman" w:cs="Times New Roman"/>
          <w:sz w:val="28"/>
          <w:szCs w:val="28"/>
        </w:rPr>
      </w:pPr>
    </w:p>
    <w:p w14:paraId="409BCC73" w14:textId="77777777" w:rsidR="001C133C" w:rsidRPr="00D02F19" w:rsidRDefault="001C133C" w:rsidP="00D02F19">
      <w:pPr>
        <w:spacing w:after="0" w:line="240" w:lineRule="auto"/>
        <w:jc w:val="both"/>
        <w:rPr>
          <w:rFonts w:ascii="Times New Roman" w:hAnsi="Times New Roman" w:cs="Times New Roman"/>
          <w:sz w:val="28"/>
          <w:szCs w:val="28"/>
        </w:rPr>
      </w:pPr>
    </w:p>
    <w:p w14:paraId="04BAFB36" w14:textId="77777777" w:rsidR="001C133C" w:rsidRPr="00D02F19" w:rsidRDefault="001C133C" w:rsidP="00D02F19">
      <w:pPr>
        <w:spacing w:after="0" w:line="240" w:lineRule="auto"/>
        <w:jc w:val="both"/>
        <w:rPr>
          <w:rFonts w:ascii="Times New Roman" w:hAnsi="Times New Roman" w:cs="Times New Roman"/>
          <w:sz w:val="28"/>
          <w:szCs w:val="28"/>
        </w:rPr>
      </w:pPr>
      <w:bookmarkStart w:id="0" w:name="_GoBack"/>
      <w:bookmarkEnd w:id="0"/>
    </w:p>
    <w:p w14:paraId="0EC73D6E" w14:textId="5F6C6957" w:rsidR="001C133C" w:rsidRPr="00D02F19" w:rsidRDefault="001C133C" w:rsidP="00D02F19">
      <w:pPr>
        <w:spacing w:after="0" w:line="240" w:lineRule="auto"/>
        <w:jc w:val="both"/>
        <w:rPr>
          <w:rFonts w:ascii="Times New Roman" w:hAnsi="Times New Roman" w:cs="Times New Roman"/>
          <w:b/>
          <w:bCs/>
          <w:sz w:val="28"/>
          <w:szCs w:val="28"/>
        </w:rPr>
      </w:pPr>
      <w:r w:rsidRPr="00D02F19">
        <w:rPr>
          <w:rFonts w:ascii="Times New Roman" w:hAnsi="Times New Roman" w:cs="Times New Roman"/>
          <w:b/>
          <w:bCs/>
          <w:sz w:val="28"/>
          <w:szCs w:val="28"/>
        </w:rPr>
        <w:t xml:space="preserve">Ольга Новожилова </w:t>
      </w:r>
    </w:p>
    <w:p w14:paraId="7E495C71" w14:textId="77777777" w:rsidR="001C133C" w:rsidRPr="00D02F19" w:rsidRDefault="001C133C" w:rsidP="00D02F19">
      <w:pPr>
        <w:spacing w:after="0" w:line="240" w:lineRule="auto"/>
        <w:jc w:val="both"/>
        <w:rPr>
          <w:rFonts w:ascii="Times New Roman" w:hAnsi="Times New Roman" w:cs="Times New Roman"/>
          <w:b/>
          <w:bCs/>
          <w:sz w:val="28"/>
          <w:szCs w:val="28"/>
        </w:rPr>
      </w:pPr>
    </w:p>
    <w:p w14:paraId="65C241E8" w14:textId="0C8C5299" w:rsidR="00AE771D" w:rsidRPr="00D02F19" w:rsidRDefault="001C133C" w:rsidP="00D02F19">
      <w:pPr>
        <w:spacing w:after="0" w:line="240" w:lineRule="auto"/>
        <w:jc w:val="both"/>
        <w:rPr>
          <w:rFonts w:ascii="Times New Roman" w:hAnsi="Times New Roman" w:cs="Times New Roman"/>
          <w:b/>
          <w:bCs/>
          <w:sz w:val="28"/>
          <w:szCs w:val="28"/>
        </w:rPr>
      </w:pPr>
      <w:r w:rsidRPr="00D02F19">
        <w:rPr>
          <w:rFonts w:ascii="Times New Roman" w:hAnsi="Times New Roman" w:cs="Times New Roman"/>
          <w:b/>
          <w:bCs/>
          <w:sz w:val="28"/>
          <w:szCs w:val="28"/>
        </w:rPr>
        <w:t>Моя Душа</w:t>
      </w:r>
    </w:p>
    <w:p w14:paraId="77E80EA9" w14:textId="7C841285" w:rsidR="00130730" w:rsidRPr="00D02F19" w:rsidRDefault="00130730" w:rsidP="00D02F19">
      <w:pPr>
        <w:spacing w:after="0"/>
        <w:rPr>
          <w:rFonts w:ascii="Times New Roman" w:hAnsi="Times New Roman" w:cs="Times New Roman"/>
          <w:b/>
          <w:bCs/>
          <w:sz w:val="28"/>
          <w:szCs w:val="28"/>
        </w:rPr>
      </w:pPr>
    </w:p>
    <w:p w14:paraId="4974CD64" w14:textId="566444EB" w:rsidR="00582859" w:rsidRPr="00D02F19" w:rsidRDefault="00582859" w:rsidP="00D02F19">
      <w:pPr>
        <w:shd w:val="clear" w:color="auto" w:fill="FFFFFF"/>
        <w:spacing w:after="0" w:line="340" w:lineRule="atLeast"/>
        <w:textAlignment w:val="baseline"/>
        <w:rPr>
          <w:rFonts w:ascii="Times New Roman" w:eastAsia="Times New Roman" w:hAnsi="Times New Roman" w:cs="Times New Roman"/>
          <w:color w:val="000000"/>
          <w:sz w:val="28"/>
          <w:szCs w:val="28"/>
          <w:lang w:eastAsia="ru-RU"/>
        </w:rPr>
      </w:pPr>
      <w:r w:rsidRPr="00D02F19">
        <w:rPr>
          <w:rFonts w:ascii="Times New Roman" w:eastAsia="Times New Roman" w:hAnsi="Times New Roman" w:cs="Times New Roman"/>
          <w:color w:val="000000"/>
          <w:sz w:val="28"/>
          <w:szCs w:val="28"/>
          <w:lang w:eastAsia="ru-RU"/>
        </w:rPr>
        <w:t xml:space="preserve">Моя душа совсем </w:t>
      </w:r>
      <w:proofErr w:type="gramStart"/>
      <w:r w:rsidRPr="00D02F19">
        <w:rPr>
          <w:rFonts w:ascii="Times New Roman" w:eastAsia="Times New Roman" w:hAnsi="Times New Roman" w:cs="Times New Roman"/>
          <w:color w:val="000000"/>
          <w:sz w:val="28"/>
          <w:szCs w:val="28"/>
          <w:lang w:eastAsia="ru-RU"/>
        </w:rPr>
        <w:t>девчонка,</w:t>
      </w:r>
      <w:r w:rsidRPr="00D02F19">
        <w:rPr>
          <w:rFonts w:ascii="Times New Roman" w:eastAsia="Times New Roman" w:hAnsi="Times New Roman" w:cs="Times New Roman"/>
          <w:color w:val="000000"/>
          <w:sz w:val="28"/>
          <w:szCs w:val="28"/>
          <w:lang w:eastAsia="ru-RU"/>
        </w:rPr>
        <w:br/>
        <w:t>Ей</w:t>
      </w:r>
      <w:proofErr w:type="gramEnd"/>
      <w:r w:rsidRPr="00D02F19">
        <w:rPr>
          <w:rFonts w:ascii="Times New Roman" w:eastAsia="Times New Roman" w:hAnsi="Times New Roman" w:cs="Times New Roman"/>
          <w:color w:val="000000"/>
          <w:sz w:val="28"/>
          <w:szCs w:val="28"/>
          <w:lang w:eastAsia="ru-RU"/>
        </w:rPr>
        <w:t xml:space="preserve"> нет ещё и тридцати.</w:t>
      </w:r>
      <w:r w:rsidRPr="00D02F19">
        <w:rPr>
          <w:rFonts w:ascii="Times New Roman" w:eastAsia="Times New Roman" w:hAnsi="Times New Roman" w:cs="Times New Roman"/>
          <w:color w:val="000000"/>
          <w:sz w:val="28"/>
          <w:szCs w:val="28"/>
          <w:lang w:eastAsia="ru-RU"/>
        </w:rPr>
        <w:br/>
        <w:t>С короткой вьющеюся чёлкой,</w:t>
      </w:r>
      <w:r w:rsidRPr="00D02F19">
        <w:rPr>
          <w:rFonts w:ascii="Times New Roman" w:eastAsia="Times New Roman" w:hAnsi="Times New Roman" w:cs="Times New Roman"/>
          <w:color w:val="000000"/>
          <w:sz w:val="28"/>
          <w:szCs w:val="28"/>
          <w:lang w:eastAsia="ru-RU"/>
        </w:rPr>
        <w:br/>
        <w:t>С наивной честностью в груди.</w:t>
      </w:r>
      <w:r w:rsidRPr="00D02F19">
        <w:rPr>
          <w:rFonts w:ascii="Times New Roman" w:eastAsia="Times New Roman" w:hAnsi="Times New Roman" w:cs="Times New Roman"/>
          <w:color w:val="000000"/>
          <w:sz w:val="28"/>
          <w:szCs w:val="28"/>
          <w:lang w:eastAsia="ru-RU"/>
        </w:rPr>
        <w:br/>
      </w:r>
      <w:r w:rsidRPr="00D02F19">
        <w:rPr>
          <w:rFonts w:ascii="Times New Roman" w:eastAsia="Times New Roman" w:hAnsi="Times New Roman" w:cs="Times New Roman"/>
          <w:color w:val="000000"/>
          <w:sz w:val="28"/>
          <w:szCs w:val="28"/>
          <w:lang w:eastAsia="ru-RU"/>
        </w:rPr>
        <w:br/>
        <w:t>Седая прядь ей не помеха:</w:t>
      </w:r>
      <w:r w:rsidRPr="00D02F19">
        <w:rPr>
          <w:rFonts w:ascii="Times New Roman" w:eastAsia="Times New Roman" w:hAnsi="Times New Roman" w:cs="Times New Roman"/>
          <w:color w:val="000000"/>
          <w:sz w:val="28"/>
          <w:szCs w:val="28"/>
          <w:lang w:eastAsia="ru-RU"/>
        </w:rPr>
        <w:br/>
        <w:t>Под краской прячется она.</w:t>
      </w:r>
      <w:r w:rsidRPr="00D02F19">
        <w:rPr>
          <w:rFonts w:ascii="Times New Roman" w:eastAsia="Times New Roman" w:hAnsi="Times New Roman" w:cs="Times New Roman"/>
          <w:color w:val="000000"/>
          <w:sz w:val="28"/>
          <w:szCs w:val="28"/>
          <w:lang w:eastAsia="ru-RU"/>
        </w:rPr>
        <w:br/>
        <w:t>Морщинок сеть от слёз, от смеха</w:t>
      </w:r>
      <w:r w:rsidRPr="00D02F19">
        <w:rPr>
          <w:rFonts w:ascii="Times New Roman" w:eastAsia="Times New Roman" w:hAnsi="Times New Roman" w:cs="Times New Roman"/>
          <w:color w:val="000000"/>
          <w:sz w:val="28"/>
          <w:szCs w:val="28"/>
          <w:lang w:eastAsia="ru-RU"/>
        </w:rPr>
        <w:br/>
        <w:t>Не беспокоит, что видна.</w:t>
      </w:r>
      <w:r w:rsidRPr="00D02F19">
        <w:rPr>
          <w:rFonts w:ascii="Times New Roman" w:eastAsia="Times New Roman" w:hAnsi="Times New Roman" w:cs="Times New Roman"/>
          <w:color w:val="000000"/>
          <w:sz w:val="28"/>
          <w:szCs w:val="28"/>
          <w:lang w:eastAsia="ru-RU"/>
        </w:rPr>
        <w:br/>
      </w:r>
      <w:r w:rsidRPr="00D02F19">
        <w:rPr>
          <w:rFonts w:ascii="Times New Roman" w:eastAsia="Times New Roman" w:hAnsi="Times New Roman" w:cs="Times New Roman"/>
          <w:color w:val="000000"/>
          <w:sz w:val="28"/>
          <w:szCs w:val="28"/>
          <w:lang w:eastAsia="ru-RU"/>
        </w:rPr>
        <w:br/>
        <w:t>Уж зеркалам вопрос не ставит,</w:t>
      </w:r>
      <w:r w:rsidRPr="00D02F19">
        <w:rPr>
          <w:rFonts w:ascii="Times New Roman" w:eastAsia="Times New Roman" w:hAnsi="Times New Roman" w:cs="Times New Roman"/>
          <w:color w:val="000000"/>
          <w:sz w:val="28"/>
          <w:szCs w:val="28"/>
          <w:lang w:eastAsia="ru-RU"/>
        </w:rPr>
        <w:br/>
        <w:t>Не ждёт ответа неглиже:</w:t>
      </w:r>
      <w:r w:rsidRPr="00D02F19">
        <w:rPr>
          <w:rFonts w:ascii="Times New Roman" w:eastAsia="Times New Roman" w:hAnsi="Times New Roman" w:cs="Times New Roman"/>
          <w:color w:val="000000"/>
          <w:sz w:val="28"/>
          <w:szCs w:val="28"/>
          <w:lang w:eastAsia="ru-RU"/>
        </w:rPr>
        <w:br/>
        <w:t>Худышки в прошлом! Точно знает -</w:t>
      </w:r>
      <w:r w:rsidRPr="00D02F19">
        <w:rPr>
          <w:rFonts w:ascii="Times New Roman" w:eastAsia="Times New Roman" w:hAnsi="Times New Roman" w:cs="Times New Roman"/>
          <w:color w:val="000000"/>
          <w:sz w:val="28"/>
          <w:szCs w:val="28"/>
          <w:lang w:eastAsia="ru-RU"/>
        </w:rPr>
        <w:br/>
        <w:t>Давно не в моде те уже.</w:t>
      </w:r>
      <w:r w:rsidRPr="00D02F19">
        <w:rPr>
          <w:rFonts w:ascii="Times New Roman" w:eastAsia="Times New Roman" w:hAnsi="Times New Roman" w:cs="Times New Roman"/>
          <w:color w:val="000000"/>
          <w:sz w:val="28"/>
          <w:szCs w:val="28"/>
          <w:lang w:eastAsia="ru-RU"/>
        </w:rPr>
        <w:br/>
        <w:t> </w:t>
      </w:r>
      <w:r w:rsidRPr="00D02F19">
        <w:rPr>
          <w:rFonts w:ascii="Times New Roman" w:eastAsia="Times New Roman" w:hAnsi="Times New Roman" w:cs="Times New Roman"/>
          <w:color w:val="000000"/>
          <w:sz w:val="28"/>
          <w:szCs w:val="28"/>
          <w:lang w:eastAsia="ru-RU"/>
        </w:rPr>
        <w:br/>
        <w:t>Моя душа чиста. И любит</w:t>
      </w:r>
      <w:r w:rsidRPr="00D02F19">
        <w:rPr>
          <w:rFonts w:ascii="Times New Roman" w:eastAsia="Times New Roman" w:hAnsi="Times New Roman" w:cs="Times New Roman"/>
          <w:color w:val="000000"/>
          <w:sz w:val="28"/>
          <w:szCs w:val="28"/>
          <w:lang w:eastAsia="ru-RU"/>
        </w:rPr>
        <w:br/>
        <w:t>Всегда, как будто в первый раз.</w:t>
      </w:r>
      <w:r w:rsidRPr="00D02F19">
        <w:rPr>
          <w:rFonts w:ascii="Times New Roman" w:eastAsia="Times New Roman" w:hAnsi="Times New Roman" w:cs="Times New Roman"/>
          <w:color w:val="000000"/>
          <w:sz w:val="28"/>
          <w:szCs w:val="28"/>
          <w:lang w:eastAsia="ru-RU"/>
        </w:rPr>
        <w:br/>
        <w:t xml:space="preserve">Хоть жизнь идёт, кренясь, на </w:t>
      </w:r>
      <w:proofErr w:type="gramStart"/>
      <w:r w:rsidRPr="00D02F19">
        <w:rPr>
          <w:rFonts w:ascii="Times New Roman" w:eastAsia="Times New Roman" w:hAnsi="Times New Roman" w:cs="Times New Roman"/>
          <w:color w:val="000000"/>
          <w:sz w:val="28"/>
          <w:szCs w:val="28"/>
          <w:lang w:eastAsia="ru-RU"/>
        </w:rPr>
        <w:t>убыль,</w:t>
      </w:r>
      <w:r w:rsidRPr="00D02F19">
        <w:rPr>
          <w:rFonts w:ascii="Times New Roman" w:eastAsia="Times New Roman" w:hAnsi="Times New Roman" w:cs="Times New Roman"/>
          <w:color w:val="000000"/>
          <w:sz w:val="28"/>
          <w:szCs w:val="28"/>
          <w:lang w:eastAsia="ru-RU"/>
        </w:rPr>
        <w:br/>
        <w:t>С</w:t>
      </w:r>
      <w:proofErr w:type="gramEnd"/>
      <w:r w:rsidRPr="00D02F19">
        <w:rPr>
          <w:rFonts w:ascii="Times New Roman" w:eastAsia="Times New Roman" w:hAnsi="Times New Roman" w:cs="Times New Roman"/>
          <w:color w:val="000000"/>
          <w:sz w:val="28"/>
          <w:szCs w:val="28"/>
          <w:lang w:eastAsia="ru-RU"/>
        </w:rPr>
        <w:t xml:space="preserve"> блаженством ценит каждый час.</w:t>
      </w:r>
      <w:r w:rsidRPr="00D02F19">
        <w:rPr>
          <w:rFonts w:ascii="Times New Roman" w:eastAsia="Times New Roman" w:hAnsi="Times New Roman" w:cs="Times New Roman"/>
          <w:color w:val="000000"/>
          <w:sz w:val="28"/>
          <w:szCs w:val="28"/>
          <w:lang w:eastAsia="ru-RU"/>
        </w:rPr>
        <w:br/>
      </w:r>
      <w:r w:rsidRPr="00D02F19">
        <w:rPr>
          <w:rFonts w:ascii="Times New Roman" w:eastAsia="Times New Roman" w:hAnsi="Times New Roman" w:cs="Times New Roman"/>
          <w:color w:val="000000"/>
          <w:sz w:val="28"/>
          <w:szCs w:val="28"/>
          <w:lang w:eastAsia="ru-RU"/>
        </w:rPr>
        <w:br/>
        <w:t>Бывает, горько  ливнем плачет</w:t>
      </w:r>
      <w:r w:rsidRPr="00D02F19">
        <w:rPr>
          <w:rFonts w:ascii="Times New Roman" w:eastAsia="Times New Roman" w:hAnsi="Times New Roman" w:cs="Times New Roman"/>
          <w:color w:val="000000"/>
          <w:sz w:val="28"/>
          <w:szCs w:val="28"/>
          <w:lang w:eastAsia="ru-RU"/>
        </w:rPr>
        <w:br/>
        <w:t>На бездорожье, в колее.</w:t>
      </w:r>
      <w:r w:rsidRPr="00D02F19">
        <w:rPr>
          <w:rFonts w:ascii="Times New Roman" w:eastAsia="Times New Roman" w:hAnsi="Times New Roman" w:cs="Times New Roman"/>
          <w:color w:val="000000"/>
          <w:sz w:val="28"/>
          <w:szCs w:val="28"/>
          <w:lang w:eastAsia="ru-RU"/>
        </w:rPr>
        <w:br/>
        <w:t>Не ждёт попутную удачу –</w:t>
      </w:r>
      <w:r w:rsidRPr="00D02F19">
        <w:rPr>
          <w:rFonts w:ascii="Times New Roman" w:eastAsia="Times New Roman" w:hAnsi="Times New Roman" w:cs="Times New Roman"/>
          <w:color w:val="000000"/>
          <w:sz w:val="28"/>
          <w:szCs w:val="28"/>
          <w:lang w:eastAsia="ru-RU"/>
        </w:rPr>
        <w:br/>
        <w:t>А принимает бытие.</w:t>
      </w:r>
      <w:r w:rsidRPr="00D02F19">
        <w:rPr>
          <w:rFonts w:ascii="Times New Roman" w:eastAsia="Times New Roman" w:hAnsi="Times New Roman" w:cs="Times New Roman"/>
          <w:color w:val="000000"/>
          <w:sz w:val="28"/>
          <w:szCs w:val="28"/>
          <w:lang w:eastAsia="ru-RU"/>
        </w:rPr>
        <w:br/>
      </w:r>
      <w:r w:rsidRPr="00D02F19">
        <w:rPr>
          <w:rFonts w:ascii="Times New Roman" w:eastAsia="Times New Roman" w:hAnsi="Times New Roman" w:cs="Times New Roman"/>
          <w:color w:val="000000"/>
          <w:sz w:val="28"/>
          <w:szCs w:val="28"/>
          <w:lang w:eastAsia="ru-RU"/>
        </w:rPr>
        <w:br/>
      </w:r>
      <w:r w:rsidRPr="00D02F19">
        <w:rPr>
          <w:rFonts w:ascii="Times New Roman" w:eastAsia="Times New Roman" w:hAnsi="Times New Roman" w:cs="Times New Roman"/>
          <w:color w:val="000000"/>
          <w:sz w:val="28"/>
          <w:szCs w:val="28"/>
          <w:lang w:eastAsia="ru-RU"/>
        </w:rPr>
        <w:lastRenderedPageBreak/>
        <w:t>Рассвет встречает с песней звонкой</w:t>
      </w:r>
      <w:r w:rsidRPr="00D02F19">
        <w:rPr>
          <w:rFonts w:ascii="Times New Roman" w:eastAsia="Times New Roman" w:hAnsi="Times New Roman" w:cs="Times New Roman"/>
          <w:color w:val="000000"/>
          <w:sz w:val="28"/>
          <w:szCs w:val="28"/>
          <w:lang w:eastAsia="ru-RU"/>
        </w:rPr>
        <w:br/>
        <w:t>И не спешит в закат уйти.</w:t>
      </w:r>
      <w:r w:rsidRPr="00D02F19">
        <w:rPr>
          <w:rFonts w:ascii="Times New Roman" w:eastAsia="Times New Roman" w:hAnsi="Times New Roman" w:cs="Times New Roman"/>
          <w:color w:val="000000"/>
          <w:sz w:val="28"/>
          <w:szCs w:val="28"/>
          <w:lang w:eastAsia="ru-RU"/>
        </w:rPr>
        <w:br/>
        <w:t>Моя душа совсем девчонка,</w:t>
      </w:r>
      <w:r w:rsidRPr="00D02F19">
        <w:rPr>
          <w:rFonts w:ascii="Times New Roman" w:eastAsia="Times New Roman" w:hAnsi="Times New Roman" w:cs="Times New Roman"/>
          <w:color w:val="000000"/>
          <w:sz w:val="28"/>
          <w:szCs w:val="28"/>
          <w:lang w:eastAsia="ru-RU"/>
        </w:rPr>
        <w:br/>
        <w:t>Ей нет ещё и тридцати!</w:t>
      </w:r>
    </w:p>
    <w:p w14:paraId="5FB4D4A5" w14:textId="77777777" w:rsidR="00B47C1E" w:rsidRPr="00D02F19" w:rsidRDefault="00B47C1E" w:rsidP="00D02F19">
      <w:pPr>
        <w:shd w:val="clear" w:color="auto" w:fill="FFFFFF"/>
        <w:spacing w:after="0" w:line="340" w:lineRule="atLeast"/>
        <w:textAlignment w:val="baseline"/>
        <w:rPr>
          <w:rFonts w:ascii="Times New Roman" w:eastAsia="Times New Roman" w:hAnsi="Times New Roman" w:cs="Times New Roman"/>
          <w:color w:val="000000"/>
          <w:sz w:val="28"/>
          <w:szCs w:val="28"/>
          <w:lang w:eastAsia="ru-RU"/>
        </w:rPr>
      </w:pPr>
    </w:p>
    <w:p w14:paraId="26E068A1" w14:textId="256F57CC" w:rsidR="0079228C" w:rsidRPr="00D02F19" w:rsidRDefault="0079228C" w:rsidP="00D02F19">
      <w:pPr>
        <w:spacing w:after="0"/>
        <w:rPr>
          <w:rFonts w:ascii="Times New Roman" w:hAnsi="Times New Roman" w:cs="Times New Roman"/>
          <w:b/>
          <w:bCs/>
          <w:sz w:val="28"/>
          <w:szCs w:val="28"/>
        </w:rPr>
      </w:pPr>
      <w:r w:rsidRPr="00D02F19">
        <w:rPr>
          <w:rFonts w:ascii="Times New Roman" w:hAnsi="Times New Roman" w:cs="Times New Roman"/>
          <w:b/>
          <w:bCs/>
          <w:sz w:val="28"/>
          <w:szCs w:val="28"/>
        </w:rPr>
        <w:t xml:space="preserve">Ольга </w:t>
      </w:r>
      <w:proofErr w:type="spellStart"/>
      <w:r w:rsidRPr="00D02F19">
        <w:rPr>
          <w:rFonts w:ascii="Times New Roman" w:hAnsi="Times New Roman" w:cs="Times New Roman"/>
          <w:b/>
          <w:bCs/>
          <w:sz w:val="28"/>
          <w:szCs w:val="28"/>
        </w:rPr>
        <w:t>Немыкина</w:t>
      </w:r>
      <w:proofErr w:type="spellEnd"/>
      <w:r w:rsidR="00B47C1E" w:rsidRPr="00D02F19">
        <w:rPr>
          <w:rFonts w:ascii="Times New Roman" w:hAnsi="Times New Roman" w:cs="Times New Roman"/>
          <w:b/>
          <w:bCs/>
          <w:sz w:val="28"/>
          <w:szCs w:val="28"/>
        </w:rPr>
        <w:t xml:space="preserve"> </w:t>
      </w:r>
    </w:p>
    <w:p w14:paraId="79B25B79" w14:textId="3D6ACAF7" w:rsidR="00B47C1E" w:rsidRPr="00D02F19" w:rsidRDefault="00B47C1E" w:rsidP="00D02F19">
      <w:pPr>
        <w:spacing w:after="0"/>
        <w:rPr>
          <w:rFonts w:ascii="Times New Roman" w:hAnsi="Times New Roman" w:cs="Times New Roman"/>
          <w:b/>
          <w:bCs/>
          <w:sz w:val="28"/>
          <w:szCs w:val="28"/>
        </w:rPr>
      </w:pPr>
      <w:r w:rsidRPr="00D02F19">
        <w:rPr>
          <w:rFonts w:ascii="Times New Roman" w:hAnsi="Times New Roman" w:cs="Times New Roman"/>
          <w:b/>
          <w:bCs/>
          <w:sz w:val="28"/>
          <w:szCs w:val="28"/>
        </w:rPr>
        <w:t>Старинный дом</w:t>
      </w:r>
    </w:p>
    <w:p w14:paraId="326A91DE" w14:textId="77777777" w:rsidR="00B47C1E" w:rsidRPr="00D02F19" w:rsidRDefault="00B47C1E" w:rsidP="00D02F19">
      <w:pPr>
        <w:spacing w:after="0"/>
        <w:rPr>
          <w:rFonts w:ascii="Times New Roman" w:hAnsi="Times New Roman" w:cs="Times New Roman"/>
          <w:sz w:val="28"/>
          <w:szCs w:val="28"/>
        </w:rPr>
      </w:pPr>
    </w:p>
    <w:p w14:paraId="3E75CF82" w14:textId="4A6C28EB"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О чём ты думаешь, малыш,</w:t>
      </w:r>
    </w:p>
    <w:p w14:paraId="48A68A17"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забравшись к маме на колени?</w:t>
      </w:r>
    </w:p>
    <w:p w14:paraId="380C625B"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О чём молчишь, о чём грустишь</w:t>
      </w:r>
    </w:p>
    <w:p w14:paraId="4E261A45"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под мерный треск сухих поленьев?</w:t>
      </w:r>
    </w:p>
    <w:p w14:paraId="26CAA169" w14:textId="77777777" w:rsidR="0079228C" w:rsidRPr="00D02F19" w:rsidRDefault="0079228C" w:rsidP="00D02F19">
      <w:pPr>
        <w:spacing w:after="0"/>
        <w:rPr>
          <w:rFonts w:ascii="Times New Roman" w:hAnsi="Times New Roman" w:cs="Times New Roman"/>
          <w:sz w:val="28"/>
          <w:szCs w:val="28"/>
        </w:rPr>
      </w:pPr>
    </w:p>
    <w:p w14:paraId="469EF28A"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Твой взгляд давно заворожён</w:t>
      </w:r>
    </w:p>
    <w:p w14:paraId="5ACB7737"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игрой теней по стенам комнат.</w:t>
      </w:r>
    </w:p>
    <w:p w14:paraId="4AA96613"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И погружает нежно в сон </w:t>
      </w:r>
    </w:p>
    <w:p w14:paraId="5FBDD2B9"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тебя старинный дом, что помнит</w:t>
      </w:r>
    </w:p>
    <w:p w14:paraId="1049EBA9" w14:textId="77777777" w:rsidR="0079228C" w:rsidRPr="00D02F19" w:rsidRDefault="0079228C" w:rsidP="00D02F19">
      <w:pPr>
        <w:spacing w:after="0"/>
        <w:rPr>
          <w:rFonts w:ascii="Times New Roman" w:hAnsi="Times New Roman" w:cs="Times New Roman"/>
          <w:sz w:val="28"/>
          <w:szCs w:val="28"/>
        </w:rPr>
      </w:pPr>
    </w:p>
    <w:p w14:paraId="7EE26DCF"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всех живших здесь на рубеже,</w:t>
      </w:r>
    </w:p>
    <w:p w14:paraId="4F9B9FF9"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двух необузданных столетий…</w:t>
      </w:r>
    </w:p>
    <w:p w14:paraId="20550460"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Ты, убаюканный уже,</w:t>
      </w:r>
    </w:p>
    <w:p w14:paraId="7895A672"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под их молитвы смежил веки.</w:t>
      </w:r>
    </w:p>
    <w:p w14:paraId="201F5FDF" w14:textId="77777777" w:rsidR="0079228C" w:rsidRPr="00D02F19" w:rsidRDefault="0079228C" w:rsidP="00D02F19">
      <w:pPr>
        <w:spacing w:after="0"/>
        <w:rPr>
          <w:rFonts w:ascii="Times New Roman" w:hAnsi="Times New Roman" w:cs="Times New Roman"/>
          <w:sz w:val="28"/>
          <w:szCs w:val="28"/>
        </w:rPr>
      </w:pPr>
    </w:p>
    <w:p w14:paraId="6EADBC9C"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По стенам отсветом огни.</w:t>
      </w:r>
    </w:p>
    <w:p w14:paraId="1A299B45"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В объятьях ты уставшей мамы.</w:t>
      </w:r>
    </w:p>
    <w:p w14:paraId="49365D70"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Храни свой дом, дитя, храни!</w:t>
      </w:r>
    </w:p>
    <w:p w14:paraId="45AB7471"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Знай, для тебя он лучший самый.</w:t>
      </w:r>
    </w:p>
    <w:p w14:paraId="5D9EFC53" w14:textId="77777777" w:rsidR="0079228C" w:rsidRPr="00D02F19" w:rsidRDefault="0079228C" w:rsidP="00D02F19">
      <w:pPr>
        <w:spacing w:after="0"/>
        <w:rPr>
          <w:rFonts w:ascii="Times New Roman" w:hAnsi="Times New Roman" w:cs="Times New Roman"/>
          <w:sz w:val="28"/>
          <w:szCs w:val="28"/>
        </w:rPr>
      </w:pPr>
    </w:p>
    <w:p w14:paraId="3742DDDC"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С душистой вишней у окна,</w:t>
      </w:r>
    </w:p>
    <w:p w14:paraId="1B46155E"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с водой студёного колодца…</w:t>
      </w:r>
    </w:p>
    <w:p w14:paraId="6AAE85D2"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Пусть неказистый, но видна</w:t>
      </w:r>
    </w:p>
    <w:p w14:paraId="4450BEDA"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его душа, что так печётся,</w:t>
      </w:r>
    </w:p>
    <w:p w14:paraId="68B68ACF" w14:textId="77777777" w:rsidR="0079228C" w:rsidRPr="00D02F19" w:rsidRDefault="0079228C" w:rsidP="00D02F19">
      <w:pPr>
        <w:spacing w:after="0"/>
        <w:rPr>
          <w:rFonts w:ascii="Times New Roman" w:hAnsi="Times New Roman" w:cs="Times New Roman"/>
          <w:sz w:val="28"/>
          <w:szCs w:val="28"/>
        </w:rPr>
      </w:pPr>
    </w:p>
    <w:p w14:paraId="3DF80A54" w14:textId="77777777" w:rsidR="0079228C" w:rsidRPr="00D02F19" w:rsidRDefault="0079228C" w:rsidP="00D02F19">
      <w:pPr>
        <w:spacing w:after="0"/>
        <w:rPr>
          <w:rFonts w:ascii="Times New Roman" w:hAnsi="Times New Roman" w:cs="Times New Roman"/>
          <w:sz w:val="28"/>
          <w:szCs w:val="28"/>
        </w:rPr>
      </w:pPr>
      <w:proofErr w:type="gramStart"/>
      <w:r w:rsidRPr="00D02F19">
        <w:rPr>
          <w:rFonts w:ascii="Times New Roman" w:hAnsi="Times New Roman" w:cs="Times New Roman"/>
          <w:sz w:val="28"/>
          <w:szCs w:val="28"/>
        </w:rPr>
        <w:t>тебя  одаривать</w:t>
      </w:r>
      <w:proofErr w:type="gramEnd"/>
      <w:r w:rsidRPr="00D02F19">
        <w:rPr>
          <w:rFonts w:ascii="Times New Roman" w:hAnsi="Times New Roman" w:cs="Times New Roman"/>
          <w:sz w:val="28"/>
          <w:szCs w:val="28"/>
        </w:rPr>
        <w:t xml:space="preserve">  теплом…</w:t>
      </w:r>
    </w:p>
    <w:p w14:paraId="6FB11E44"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И дом, с прищуром ветхих ставень,</w:t>
      </w:r>
    </w:p>
    <w:p w14:paraId="78E30A2A" w14:textId="77777777"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с надеждой думает о том, </w:t>
      </w:r>
    </w:p>
    <w:p w14:paraId="3909EA04" w14:textId="0967A705" w:rsidR="0079228C" w:rsidRPr="00D02F19" w:rsidRDefault="0079228C" w:rsidP="00D02F19">
      <w:pPr>
        <w:spacing w:after="0"/>
        <w:rPr>
          <w:rFonts w:ascii="Times New Roman" w:hAnsi="Times New Roman" w:cs="Times New Roman"/>
          <w:sz w:val="28"/>
          <w:szCs w:val="28"/>
        </w:rPr>
      </w:pPr>
      <w:r w:rsidRPr="00D02F19">
        <w:rPr>
          <w:rFonts w:ascii="Times New Roman" w:hAnsi="Times New Roman" w:cs="Times New Roman"/>
          <w:sz w:val="28"/>
          <w:szCs w:val="28"/>
        </w:rPr>
        <w:t>что ты родной, что... не оставишь.</w:t>
      </w:r>
    </w:p>
    <w:p w14:paraId="687F2170" w14:textId="7032AF7C" w:rsidR="00F864AE" w:rsidRPr="00D02F19" w:rsidRDefault="00F864AE" w:rsidP="00D02F19">
      <w:pPr>
        <w:spacing w:after="0"/>
        <w:rPr>
          <w:rFonts w:ascii="Times New Roman" w:hAnsi="Times New Roman" w:cs="Times New Roman"/>
          <w:sz w:val="28"/>
          <w:szCs w:val="28"/>
        </w:rPr>
      </w:pPr>
    </w:p>
    <w:p w14:paraId="6383142B" w14:textId="77777777" w:rsidR="00F864AE" w:rsidRPr="00D02F19" w:rsidRDefault="00F864AE" w:rsidP="00D02F19">
      <w:pPr>
        <w:spacing w:after="0"/>
        <w:rPr>
          <w:rFonts w:ascii="Times New Roman" w:hAnsi="Times New Roman" w:cs="Times New Roman"/>
          <w:sz w:val="28"/>
          <w:szCs w:val="28"/>
        </w:rPr>
      </w:pPr>
    </w:p>
    <w:p w14:paraId="3A567589" w14:textId="4578E14A" w:rsidR="00061E64" w:rsidRPr="00D02F19" w:rsidRDefault="00061E64" w:rsidP="00D02F19">
      <w:pPr>
        <w:spacing w:after="0"/>
        <w:rPr>
          <w:rFonts w:ascii="Times New Roman" w:hAnsi="Times New Roman" w:cs="Times New Roman"/>
          <w:sz w:val="28"/>
          <w:szCs w:val="28"/>
        </w:rPr>
      </w:pPr>
    </w:p>
    <w:p w14:paraId="4967B836" w14:textId="29505207" w:rsidR="00F864AE" w:rsidRPr="00D02F19" w:rsidRDefault="00F864AE" w:rsidP="00D02F19">
      <w:pPr>
        <w:spacing w:after="0"/>
        <w:rPr>
          <w:rFonts w:ascii="Times New Roman" w:hAnsi="Times New Roman" w:cs="Times New Roman"/>
          <w:b/>
          <w:bCs/>
          <w:sz w:val="28"/>
          <w:szCs w:val="28"/>
        </w:rPr>
      </w:pPr>
      <w:r w:rsidRPr="00D02F19">
        <w:rPr>
          <w:rFonts w:ascii="Times New Roman" w:hAnsi="Times New Roman" w:cs="Times New Roman"/>
          <w:b/>
          <w:bCs/>
          <w:sz w:val="28"/>
          <w:szCs w:val="28"/>
        </w:rPr>
        <w:t>Любовь Мирошникова</w:t>
      </w:r>
    </w:p>
    <w:p w14:paraId="2A4EFFB9" w14:textId="77777777" w:rsidR="00CA6700" w:rsidRPr="00D02F19" w:rsidRDefault="00CA6700" w:rsidP="00D02F19">
      <w:pPr>
        <w:spacing w:after="0"/>
        <w:rPr>
          <w:rFonts w:ascii="Times New Roman" w:hAnsi="Times New Roman" w:cs="Times New Roman"/>
          <w:b/>
          <w:bCs/>
          <w:sz w:val="28"/>
          <w:szCs w:val="28"/>
        </w:rPr>
      </w:pPr>
    </w:p>
    <w:p w14:paraId="33B52D21" w14:textId="77777777" w:rsidR="00CA6700" w:rsidRPr="00D02F19" w:rsidRDefault="00CA6700" w:rsidP="00D02F19">
      <w:pPr>
        <w:spacing w:after="0"/>
        <w:rPr>
          <w:rFonts w:ascii="Times New Roman" w:hAnsi="Times New Roman" w:cs="Times New Roman"/>
          <w:b/>
          <w:sz w:val="28"/>
          <w:szCs w:val="28"/>
        </w:rPr>
      </w:pPr>
      <w:r w:rsidRPr="00D02F19">
        <w:rPr>
          <w:rFonts w:ascii="Times New Roman" w:hAnsi="Times New Roman" w:cs="Times New Roman"/>
          <w:b/>
          <w:sz w:val="28"/>
          <w:szCs w:val="28"/>
        </w:rPr>
        <w:lastRenderedPageBreak/>
        <w:t>Как ноты друг с другом воевали</w:t>
      </w:r>
    </w:p>
    <w:p w14:paraId="48912B6C" w14:textId="77777777" w:rsidR="00CA6700" w:rsidRPr="00D02F19" w:rsidRDefault="00CA6700" w:rsidP="00D02F19">
      <w:pPr>
        <w:spacing w:after="0"/>
        <w:rPr>
          <w:rFonts w:ascii="Times New Roman" w:hAnsi="Times New Roman" w:cs="Times New Roman"/>
          <w:sz w:val="28"/>
          <w:szCs w:val="28"/>
        </w:rPr>
      </w:pPr>
    </w:p>
    <w:p w14:paraId="043B9F50"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Однажды в рояле, во </w:t>
      </w:r>
      <w:proofErr w:type="gramStart"/>
      <w:r w:rsidRPr="00D02F19">
        <w:rPr>
          <w:rFonts w:ascii="Times New Roman" w:hAnsi="Times New Roman" w:cs="Times New Roman"/>
          <w:sz w:val="28"/>
          <w:szCs w:val="28"/>
        </w:rPr>
        <w:t>время  работы</w:t>
      </w:r>
      <w:proofErr w:type="gramEnd"/>
      <w:r w:rsidRPr="00D02F19">
        <w:rPr>
          <w:rFonts w:ascii="Times New Roman" w:hAnsi="Times New Roman" w:cs="Times New Roman"/>
          <w:sz w:val="28"/>
          <w:szCs w:val="28"/>
        </w:rPr>
        <w:t>,</w:t>
      </w:r>
    </w:p>
    <w:p w14:paraId="7E5B61B4"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Вдруг у </w:t>
      </w:r>
      <w:proofErr w:type="gramStart"/>
      <w:r w:rsidRPr="00D02F19">
        <w:rPr>
          <w:rFonts w:ascii="Times New Roman" w:hAnsi="Times New Roman" w:cs="Times New Roman"/>
          <w:sz w:val="28"/>
          <w:szCs w:val="28"/>
        </w:rPr>
        <w:t>пианиста  поссорились</w:t>
      </w:r>
      <w:proofErr w:type="gramEnd"/>
      <w:r w:rsidRPr="00D02F19">
        <w:rPr>
          <w:rFonts w:ascii="Times New Roman" w:hAnsi="Times New Roman" w:cs="Times New Roman"/>
          <w:sz w:val="28"/>
          <w:szCs w:val="28"/>
        </w:rPr>
        <w:t xml:space="preserve"> ноты:</w:t>
      </w:r>
    </w:p>
    <w:p w14:paraId="12C02596"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Одна на другую буквально рычит –</w:t>
      </w:r>
    </w:p>
    <w:p w14:paraId="706EB43F"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Мол, звук твой противно, фальшиво звучит.</w:t>
      </w:r>
    </w:p>
    <w:p w14:paraId="6205BD09"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Сказала в сердцах нота «фа» ноте «ре»:</w:t>
      </w:r>
    </w:p>
    <w:p w14:paraId="1131EEB2"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«Позор! Ты мешаешь красивой игре»!</w:t>
      </w:r>
    </w:p>
    <w:p w14:paraId="439ECFC5"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Пошла половинная нота в атаку –</w:t>
      </w:r>
    </w:p>
    <w:p w14:paraId="3E959FBE"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С трудом вы узнали бы в ней ноту «соль»,</w:t>
      </w:r>
    </w:p>
    <w:p w14:paraId="0D1E1A70"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И близкому другу - скрипичному знаку,</w:t>
      </w:r>
    </w:p>
    <w:p w14:paraId="56E8E911"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Шипя, наступила она на мозоль.</w:t>
      </w:r>
    </w:p>
    <w:p w14:paraId="40421BB9"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Подпрыгнул и взвыл ключ скрипичный:</w:t>
      </w:r>
    </w:p>
    <w:p w14:paraId="432E6D49"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«Ведите себя поприличней!</w:t>
      </w:r>
    </w:p>
    <w:p w14:paraId="672364A1"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Скажите мне, в чём нота «ре» виновата?</w:t>
      </w:r>
    </w:p>
    <w:p w14:paraId="53D86FE5"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Вчера её клавишу били ребята.</w:t>
      </w:r>
    </w:p>
    <w:p w14:paraId="31498440"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Она их молила, она их просила –</w:t>
      </w:r>
    </w:p>
    <w:p w14:paraId="6C635FD7"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Но разве удержишь озорников?</w:t>
      </w:r>
    </w:p>
    <w:p w14:paraId="3B60BE15"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И вот эту ноту покинула сила,</w:t>
      </w:r>
    </w:p>
    <w:p w14:paraId="0968F297"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Она заболела – ответ мой таков».</w:t>
      </w:r>
    </w:p>
    <w:p w14:paraId="1A2F3EDC"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Напрасно старался сыграть пианист,</w:t>
      </w:r>
    </w:p>
    <w:p w14:paraId="218B33A6"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С испугом глядел он на свой нотный лист,</w:t>
      </w:r>
    </w:p>
    <w:p w14:paraId="744923D8"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Где против нот целых «восьмушки»</w:t>
      </w:r>
    </w:p>
    <w:p w14:paraId="34F10CAE"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Нацелили грозные пушки.</w:t>
      </w:r>
    </w:p>
    <w:p w14:paraId="1E8048C1"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И паузы тоже вступили в сраженье:</w:t>
      </w:r>
    </w:p>
    <w:p w14:paraId="3A73C9EA" w14:textId="77777777" w:rsidR="00CA6700" w:rsidRPr="00D02F19" w:rsidRDefault="00CA6700" w:rsidP="00D02F19">
      <w:pPr>
        <w:spacing w:after="0"/>
        <w:rPr>
          <w:rFonts w:ascii="Times New Roman" w:hAnsi="Times New Roman" w:cs="Times New Roman"/>
          <w:sz w:val="28"/>
          <w:szCs w:val="28"/>
        </w:rPr>
      </w:pPr>
      <w:proofErr w:type="gramStart"/>
      <w:r w:rsidRPr="00D02F19">
        <w:rPr>
          <w:rFonts w:ascii="Times New Roman" w:hAnsi="Times New Roman" w:cs="Times New Roman"/>
          <w:sz w:val="28"/>
          <w:szCs w:val="28"/>
        </w:rPr>
        <w:t>« Свобода</w:t>
      </w:r>
      <w:proofErr w:type="gramEnd"/>
      <w:r w:rsidRPr="00D02F19">
        <w:rPr>
          <w:rFonts w:ascii="Times New Roman" w:hAnsi="Times New Roman" w:cs="Times New Roman"/>
          <w:sz w:val="28"/>
          <w:szCs w:val="28"/>
        </w:rPr>
        <w:t>! Нам всем надоело молчать»!</w:t>
      </w:r>
    </w:p>
    <w:p w14:paraId="0715D986"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И, злобное тут же приняв выраженье,</w:t>
      </w:r>
    </w:p>
    <w:p w14:paraId="6C46900A"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Они вразнобой стали громко кричать.</w:t>
      </w:r>
    </w:p>
    <w:p w14:paraId="6A10CFD5"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И вмиг нотный стан превратился в военный:</w:t>
      </w:r>
    </w:p>
    <w:p w14:paraId="2202167E"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Пальба и борьба там - а музыки нет!</w:t>
      </w:r>
    </w:p>
    <w:p w14:paraId="452599C5"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Но прибыл настройщик обыкновенный</w:t>
      </w:r>
    </w:p>
    <w:p w14:paraId="4E88E4AC"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И всех помирил он в единый момент,</w:t>
      </w:r>
    </w:p>
    <w:p w14:paraId="74B9669C" w14:textId="77777777" w:rsidR="00CA6700" w:rsidRPr="00D02F19" w:rsidRDefault="00CA6700" w:rsidP="00D02F19">
      <w:pPr>
        <w:spacing w:after="0"/>
        <w:rPr>
          <w:rFonts w:ascii="Times New Roman" w:hAnsi="Times New Roman" w:cs="Times New Roman"/>
          <w:sz w:val="28"/>
          <w:szCs w:val="28"/>
        </w:rPr>
      </w:pPr>
      <w:proofErr w:type="gramStart"/>
      <w:r w:rsidRPr="00D02F19">
        <w:rPr>
          <w:rFonts w:ascii="Times New Roman" w:hAnsi="Times New Roman" w:cs="Times New Roman"/>
          <w:sz w:val="28"/>
          <w:szCs w:val="28"/>
        </w:rPr>
        <w:t>Чтоб  каждая</w:t>
      </w:r>
      <w:proofErr w:type="gramEnd"/>
      <w:r w:rsidRPr="00D02F19">
        <w:rPr>
          <w:rFonts w:ascii="Times New Roman" w:hAnsi="Times New Roman" w:cs="Times New Roman"/>
          <w:sz w:val="28"/>
          <w:szCs w:val="28"/>
        </w:rPr>
        <w:t xml:space="preserve"> нотка  с утра</w:t>
      </w:r>
    </w:p>
    <w:p w14:paraId="07A25D7F"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Была и точна и добра.</w:t>
      </w:r>
    </w:p>
    <w:p w14:paraId="7AE9771F"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Все знаки теперь музыкальные дружат,</w:t>
      </w:r>
    </w:p>
    <w:p w14:paraId="698BE3FC"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 xml:space="preserve">И верою – </w:t>
      </w:r>
      <w:proofErr w:type="gramStart"/>
      <w:r w:rsidRPr="00D02F19">
        <w:rPr>
          <w:rFonts w:ascii="Times New Roman" w:hAnsi="Times New Roman" w:cs="Times New Roman"/>
          <w:sz w:val="28"/>
          <w:szCs w:val="28"/>
        </w:rPr>
        <w:t>правдою  музыке</w:t>
      </w:r>
      <w:proofErr w:type="gramEnd"/>
      <w:r w:rsidRPr="00D02F19">
        <w:rPr>
          <w:rFonts w:ascii="Times New Roman" w:hAnsi="Times New Roman" w:cs="Times New Roman"/>
          <w:sz w:val="28"/>
          <w:szCs w:val="28"/>
        </w:rPr>
        <w:t xml:space="preserve"> служат.</w:t>
      </w:r>
    </w:p>
    <w:p w14:paraId="36B620FA"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А их пианист очень дружбе их рад –</w:t>
      </w:r>
    </w:p>
    <w:p w14:paraId="041BD5EA" w14:textId="77777777" w:rsidR="00CA6700" w:rsidRPr="00D02F19" w:rsidRDefault="00CA6700" w:rsidP="00D02F19">
      <w:pPr>
        <w:spacing w:after="0"/>
        <w:rPr>
          <w:rFonts w:ascii="Times New Roman" w:hAnsi="Times New Roman" w:cs="Times New Roman"/>
          <w:sz w:val="28"/>
          <w:szCs w:val="28"/>
        </w:rPr>
      </w:pPr>
      <w:r w:rsidRPr="00D02F19">
        <w:rPr>
          <w:rFonts w:ascii="Times New Roman" w:hAnsi="Times New Roman" w:cs="Times New Roman"/>
          <w:sz w:val="28"/>
          <w:szCs w:val="28"/>
        </w:rPr>
        <w:t>Теперь он маэстро и лауреат.</w:t>
      </w:r>
    </w:p>
    <w:p w14:paraId="3AEA233D" w14:textId="77777777" w:rsidR="00CA6700" w:rsidRPr="00D02F19" w:rsidRDefault="00CA6700" w:rsidP="00D02F19">
      <w:pPr>
        <w:spacing w:after="0"/>
        <w:rPr>
          <w:rFonts w:ascii="Times New Roman" w:hAnsi="Times New Roman" w:cs="Times New Roman"/>
          <w:sz w:val="28"/>
          <w:szCs w:val="28"/>
        </w:rPr>
      </w:pPr>
    </w:p>
    <w:p w14:paraId="43569B99" w14:textId="77777777" w:rsidR="00CA6700" w:rsidRPr="00D02F19" w:rsidRDefault="00CA6700" w:rsidP="00D02F19">
      <w:pPr>
        <w:spacing w:after="0"/>
        <w:rPr>
          <w:rFonts w:ascii="Times New Roman" w:hAnsi="Times New Roman" w:cs="Times New Roman"/>
          <w:sz w:val="28"/>
          <w:szCs w:val="28"/>
        </w:rPr>
      </w:pPr>
    </w:p>
    <w:p w14:paraId="6C9C1E83" w14:textId="77777777" w:rsidR="00CA6700" w:rsidRPr="00D02F19" w:rsidRDefault="00CA6700" w:rsidP="00D02F19">
      <w:pPr>
        <w:spacing w:after="0"/>
        <w:rPr>
          <w:rFonts w:ascii="Times New Roman" w:hAnsi="Times New Roman" w:cs="Times New Roman"/>
          <w:b/>
          <w:sz w:val="28"/>
          <w:szCs w:val="28"/>
        </w:rPr>
      </w:pPr>
    </w:p>
    <w:p w14:paraId="628DA6E7" w14:textId="0B8788BF" w:rsidR="00BC0331" w:rsidRPr="00D02F19" w:rsidRDefault="00BC0331" w:rsidP="00D02F19">
      <w:pPr>
        <w:spacing w:after="0"/>
        <w:rPr>
          <w:rFonts w:ascii="Times New Roman" w:hAnsi="Times New Roman" w:cs="Times New Roman"/>
          <w:b/>
          <w:bCs/>
          <w:sz w:val="28"/>
          <w:szCs w:val="28"/>
        </w:rPr>
      </w:pPr>
      <w:r w:rsidRPr="00D02F19">
        <w:rPr>
          <w:rFonts w:ascii="Times New Roman" w:hAnsi="Times New Roman" w:cs="Times New Roman"/>
          <w:b/>
          <w:bCs/>
          <w:sz w:val="28"/>
          <w:szCs w:val="28"/>
        </w:rPr>
        <w:t>Владимир Романов</w:t>
      </w:r>
    </w:p>
    <w:p w14:paraId="0BBD4497" w14:textId="77777777" w:rsidR="00081FCB" w:rsidRPr="00D02F19" w:rsidRDefault="00081FCB" w:rsidP="00D02F19">
      <w:pPr>
        <w:spacing w:after="0"/>
        <w:rPr>
          <w:rFonts w:ascii="Times New Roman" w:hAnsi="Times New Roman" w:cs="Times New Roman"/>
          <w:sz w:val="28"/>
          <w:szCs w:val="28"/>
        </w:rPr>
      </w:pPr>
    </w:p>
    <w:p w14:paraId="41020934" w14:textId="77777777" w:rsidR="00BC0331" w:rsidRPr="00D02F19" w:rsidRDefault="00BC0331" w:rsidP="00D02F19">
      <w:pPr>
        <w:spacing w:after="0"/>
        <w:rPr>
          <w:rFonts w:ascii="Times New Roman" w:hAnsi="Times New Roman" w:cs="Times New Roman"/>
          <w:b/>
          <w:sz w:val="28"/>
          <w:szCs w:val="28"/>
        </w:rPr>
      </w:pPr>
      <w:r w:rsidRPr="00D02F19">
        <w:rPr>
          <w:rFonts w:ascii="Times New Roman" w:hAnsi="Times New Roman" w:cs="Times New Roman"/>
          <w:b/>
          <w:sz w:val="28"/>
          <w:szCs w:val="28"/>
        </w:rPr>
        <w:t>Кредо художника</w:t>
      </w:r>
    </w:p>
    <w:p w14:paraId="0627E371" w14:textId="77777777" w:rsidR="00BC0331" w:rsidRPr="00D02F19" w:rsidRDefault="00BC0331" w:rsidP="00D02F19">
      <w:pPr>
        <w:spacing w:after="0"/>
        <w:rPr>
          <w:rFonts w:ascii="Times New Roman" w:hAnsi="Times New Roman" w:cs="Times New Roman"/>
          <w:sz w:val="28"/>
          <w:szCs w:val="28"/>
        </w:rPr>
      </w:pPr>
    </w:p>
    <w:p w14:paraId="434D0778"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Художник должен быть слегка голодным,</w:t>
      </w:r>
    </w:p>
    <w:p w14:paraId="7D2460E1"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ну, а поэт – хотя б чуть-чуть бездомным:</w:t>
      </w:r>
    </w:p>
    <w:p w14:paraId="77A59338"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когда творишь, ты должен быть свободным</w:t>
      </w:r>
    </w:p>
    <w:p w14:paraId="260DB25F"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и даже где-то, может быть, нескромным.</w:t>
      </w:r>
    </w:p>
    <w:p w14:paraId="7680B70E" w14:textId="77777777" w:rsidR="00BC0331" w:rsidRPr="00D02F19" w:rsidRDefault="00BC0331" w:rsidP="00D02F19">
      <w:pPr>
        <w:spacing w:after="0"/>
        <w:rPr>
          <w:rFonts w:ascii="Times New Roman" w:hAnsi="Times New Roman" w:cs="Times New Roman"/>
          <w:sz w:val="28"/>
          <w:szCs w:val="28"/>
        </w:rPr>
      </w:pPr>
    </w:p>
    <w:p w14:paraId="42FB9E67"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Нескромной может быть свобода мысли,</w:t>
      </w:r>
    </w:p>
    <w:p w14:paraId="49F8BB3F"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но не свобода в смысле эпатажа,</w:t>
      </w:r>
    </w:p>
    <w:p w14:paraId="663433F4"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когда твой каждый шаг вполне осмыслен,</w:t>
      </w:r>
    </w:p>
    <w:p w14:paraId="7BBA1032"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тебя во лжи не вывалять как в саже…</w:t>
      </w:r>
    </w:p>
    <w:p w14:paraId="63805003" w14:textId="77777777" w:rsidR="00BC0331" w:rsidRPr="00D02F19" w:rsidRDefault="00BC0331" w:rsidP="00D02F19">
      <w:pPr>
        <w:spacing w:after="0"/>
        <w:rPr>
          <w:rFonts w:ascii="Times New Roman" w:hAnsi="Times New Roman" w:cs="Times New Roman"/>
          <w:sz w:val="28"/>
          <w:szCs w:val="28"/>
        </w:rPr>
      </w:pPr>
    </w:p>
    <w:p w14:paraId="4C8A5D14"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Не разводить любимых "тараканов",</w:t>
      </w:r>
    </w:p>
    <w:p w14:paraId="7321A7DF"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а взнуздывать строптивого Пегаса,</w:t>
      </w:r>
    </w:p>
    <w:p w14:paraId="6D320D85"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вставать тогда, когда всем прочим рано,</w:t>
      </w:r>
    </w:p>
    <w:p w14:paraId="343D9CBB"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и мыслить, мыслить до седьмого часа…</w:t>
      </w:r>
    </w:p>
    <w:p w14:paraId="3AB27DB0" w14:textId="77777777" w:rsidR="00BC0331" w:rsidRPr="00D02F19" w:rsidRDefault="00BC0331" w:rsidP="00D02F19">
      <w:pPr>
        <w:spacing w:after="0"/>
        <w:rPr>
          <w:rFonts w:ascii="Times New Roman" w:hAnsi="Times New Roman" w:cs="Times New Roman"/>
          <w:sz w:val="28"/>
          <w:szCs w:val="28"/>
        </w:rPr>
      </w:pPr>
    </w:p>
    <w:p w14:paraId="6C8C94EA"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Лить мысли в полотно, вязать их в строки,</w:t>
      </w:r>
    </w:p>
    <w:p w14:paraId="6839B5E3"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и замирать от их лихого бега…</w:t>
      </w:r>
    </w:p>
    <w:p w14:paraId="0903C06D" w14:textId="77777777"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А вы мне – про какие-то там сроки,</w:t>
      </w:r>
    </w:p>
    <w:p w14:paraId="6FF9CBD8" w14:textId="563CB76A" w:rsidR="00BC0331" w:rsidRPr="00D02F19" w:rsidRDefault="00BC0331" w:rsidP="00D02F19">
      <w:pPr>
        <w:spacing w:after="0"/>
        <w:rPr>
          <w:rFonts w:ascii="Times New Roman" w:hAnsi="Times New Roman" w:cs="Times New Roman"/>
          <w:sz w:val="28"/>
          <w:szCs w:val="28"/>
        </w:rPr>
      </w:pPr>
      <w:r w:rsidRPr="00D02F19">
        <w:rPr>
          <w:rFonts w:ascii="Times New Roman" w:hAnsi="Times New Roman" w:cs="Times New Roman"/>
          <w:sz w:val="28"/>
          <w:szCs w:val="28"/>
        </w:rPr>
        <w:t>что Бог отвёл для моего забега!</w:t>
      </w:r>
    </w:p>
    <w:p w14:paraId="72554DD3" w14:textId="77777777" w:rsidR="00E950CD" w:rsidRPr="00D02F19" w:rsidRDefault="00E950CD" w:rsidP="00D02F19">
      <w:pPr>
        <w:spacing w:after="0"/>
        <w:rPr>
          <w:rFonts w:ascii="Times New Roman" w:hAnsi="Times New Roman" w:cs="Times New Roman"/>
          <w:sz w:val="28"/>
          <w:szCs w:val="28"/>
        </w:rPr>
      </w:pPr>
    </w:p>
    <w:p w14:paraId="531FAD23" w14:textId="0141FB4C" w:rsidR="00E950CD" w:rsidRPr="00D02F19" w:rsidRDefault="00E950CD" w:rsidP="00D02F19">
      <w:pPr>
        <w:spacing w:after="0"/>
        <w:rPr>
          <w:rFonts w:ascii="Times New Roman" w:hAnsi="Times New Roman" w:cs="Times New Roman"/>
          <w:b/>
          <w:bCs/>
          <w:sz w:val="28"/>
          <w:szCs w:val="28"/>
        </w:rPr>
      </w:pPr>
    </w:p>
    <w:p w14:paraId="617451BF" w14:textId="4670F091" w:rsidR="00E251D3" w:rsidRPr="00D02F19" w:rsidRDefault="00E251D3" w:rsidP="00D02F19">
      <w:pPr>
        <w:spacing w:after="0"/>
        <w:rPr>
          <w:rFonts w:ascii="Times New Roman" w:hAnsi="Times New Roman" w:cs="Times New Roman"/>
          <w:sz w:val="28"/>
          <w:szCs w:val="28"/>
        </w:rPr>
      </w:pPr>
      <w:bookmarkStart w:id="1" w:name="_Hlk196214911"/>
    </w:p>
    <w:bookmarkEnd w:id="1"/>
    <w:p w14:paraId="75C9BEE4" w14:textId="77777777" w:rsidR="00E251D3" w:rsidRPr="00D02F19" w:rsidRDefault="00E251D3" w:rsidP="00D02F19">
      <w:pPr>
        <w:spacing w:after="0"/>
        <w:rPr>
          <w:rFonts w:ascii="Times New Roman" w:hAnsi="Times New Roman" w:cs="Times New Roman"/>
          <w:sz w:val="28"/>
          <w:szCs w:val="28"/>
        </w:rPr>
      </w:pPr>
    </w:p>
    <w:p w14:paraId="750429D0" w14:textId="77777777" w:rsidR="00E251D3" w:rsidRPr="00D02F19" w:rsidRDefault="00E251D3" w:rsidP="00D02F19">
      <w:pPr>
        <w:spacing w:after="0" w:line="240" w:lineRule="auto"/>
        <w:rPr>
          <w:rFonts w:ascii="Times New Roman" w:hAnsi="Times New Roman" w:cs="Times New Roman"/>
          <w:b/>
          <w:bCs/>
          <w:sz w:val="28"/>
          <w:szCs w:val="28"/>
        </w:rPr>
      </w:pPr>
      <w:r w:rsidRPr="00D02F19">
        <w:rPr>
          <w:rFonts w:ascii="Times New Roman" w:hAnsi="Times New Roman" w:cs="Times New Roman"/>
          <w:b/>
          <w:bCs/>
          <w:sz w:val="28"/>
          <w:szCs w:val="28"/>
        </w:rPr>
        <w:t>Ольга Хомич-Журавлёва</w:t>
      </w:r>
    </w:p>
    <w:p w14:paraId="0BC4F241" w14:textId="40A940F6" w:rsidR="00E251D3" w:rsidRPr="00D02F19" w:rsidRDefault="00E251D3" w:rsidP="00D02F19">
      <w:pPr>
        <w:spacing w:after="0" w:line="240" w:lineRule="auto"/>
        <w:rPr>
          <w:rFonts w:ascii="Times New Roman" w:hAnsi="Times New Roman" w:cs="Times New Roman"/>
          <w:b/>
          <w:bCs/>
          <w:sz w:val="28"/>
          <w:szCs w:val="28"/>
        </w:rPr>
      </w:pPr>
      <w:r w:rsidRPr="00D02F19">
        <w:rPr>
          <w:rFonts w:ascii="Times New Roman" w:hAnsi="Times New Roman" w:cs="Times New Roman"/>
          <w:b/>
          <w:bCs/>
          <w:sz w:val="28"/>
          <w:szCs w:val="28"/>
        </w:rPr>
        <w:t>Рояль в кустах</w:t>
      </w:r>
    </w:p>
    <w:p w14:paraId="382DEB71" w14:textId="77777777" w:rsidR="00E251D3" w:rsidRPr="00D02F19" w:rsidRDefault="00E251D3" w:rsidP="00D02F19">
      <w:pPr>
        <w:spacing w:after="0" w:line="240" w:lineRule="auto"/>
        <w:rPr>
          <w:rFonts w:ascii="Times New Roman" w:hAnsi="Times New Roman" w:cs="Times New Roman"/>
          <w:sz w:val="28"/>
          <w:szCs w:val="28"/>
        </w:rPr>
      </w:pPr>
    </w:p>
    <w:p w14:paraId="1D8E6D86"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Где опустевший санаторий</w:t>
      </w:r>
    </w:p>
    <w:p w14:paraId="7C0C7336"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Советских лет скрывает прах,</w:t>
      </w:r>
    </w:p>
    <w:p w14:paraId="04ACCE0A"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Со временем уже не споря,</w:t>
      </w:r>
    </w:p>
    <w:p w14:paraId="74690D00"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Рояль лежит в густых кустах.</w:t>
      </w:r>
    </w:p>
    <w:p w14:paraId="7D24C21E" w14:textId="77777777" w:rsidR="00E251D3" w:rsidRPr="00D02F19" w:rsidRDefault="00E251D3" w:rsidP="00D02F19">
      <w:pPr>
        <w:spacing w:after="0" w:line="240" w:lineRule="auto"/>
        <w:rPr>
          <w:rFonts w:ascii="Times New Roman" w:hAnsi="Times New Roman" w:cs="Times New Roman"/>
          <w:sz w:val="28"/>
          <w:szCs w:val="28"/>
        </w:rPr>
      </w:pPr>
    </w:p>
    <w:p w14:paraId="0637E254"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Уже распроданы строенья -</w:t>
      </w:r>
    </w:p>
    <w:p w14:paraId="28F25382"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Из корпусов растет дворец…</w:t>
      </w:r>
    </w:p>
    <w:p w14:paraId="737A7565"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А где-то здесь стихотворенья</w:t>
      </w:r>
    </w:p>
    <w:p w14:paraId="3BF6955C"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На конкурсах читал малец.</w:t>
      </w:r>
    </w:p>
    <w:p w14:paraId="7DCCB306" w14:textId="77777777" w:rsidR="00E251D3" w:rsidRPr="00D02F19" w:rsidRDefault="00E251D3" w:rsidP="00D02F19">
      <w:pPr>
        <w:spacing w:after="0" w:line="240" w:lineRule="auto"/>
        <w:rPr>
          <w:rFonts w:ascii="Times New Roman" w:hAnsi="Times New Roman" w:cs="Times New Roman"/>
          <w:sz w:val="28"/>
          <w:szCs w:val="28"/>
        </w:rPr>
      </w:pPr>
    </w:p>
    <w:p w14:paraId="30FCEDC2"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А где-то здесь звучали горны,</w:t>
      </w:r>
    </w:p>
    <w:p w14:paraId="7239F9A0"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И малыши со всей страны</w:t>
      </w:r>
    </w:p>
    <w:p w14:paraId="352A5A46"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Ходили по аллеям гордо,</w:t>
      </w:r>
    </w:p>
    <w:p w14:paraId="34D5FFAE"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Надежд в грядущее полны.</w:t>
      </w:r>
    </w:p>
    <w:p w14:paraId="10BE7E4C" w14:textId="77777777" w:rsidR="00E251D3" w:rsidRPr="00D02F19" w:rsidRDefault="00E251D3" w:rsidP="00D02F19">
      <w:pPr>
        <w:spacing w:after="0" w:line="240" w:lineRule="auto"/>
        <w:rPr>
          <w:rFonts w:ascii="Times New Roman" w:hAnsi="Times New Roman" w:cs="Times New Roman"/>
          <w:sz w:val="28"/>
          <w:szCs w:val="28"/>
        </w:rPr>
      </w:pPr>
    </w:p>
    <w:p w14:paraId="76FFD30B"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И где-то здесь, в просторном зале,</w:t>
      </w:r>
    </w:p>
    <w:p w14:paraId="4F5037FE"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Помпезно высился рояль.</w:t>
      </w:r>
    </w:p>
    <w:p w14:paraId="5380F3CC"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И песни детские звучали…</w:t>
      </w:r>
    </w:p>
    <w:p w14:paraId="1515C1DD"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Теперь в кустах он, как ни жаль -</w:t>
      </w:r>
    </w:p>
    <w:p w14:paraId="7EBAEC36" w14:textId="77777777" w:rsidR="00E251D3" w:rsidRPr="00D02F19" w:rsidRDefault="00E251D3" w:rsidP="00D02F19">
      <w:pPr>
        <w:spacing w:after="0" w:line="240" w:lineRule="auto"/>
        <w:rPr>
          <w:rFonts w:ascii="Times New Roman" w:hAnsi="Times New Roman" w:cs="Times New Roman"/>
          <w:sz w:val="28"/>
          <w:szCs w:val="28"/>
        </w:rPr>
      </w:pPr>
    </w:p>
    <w:p w14:paraId="6404C4E8"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Обломком той, ушедшей жизни,</w:t>
      </w:r>
    </w:p>
    <w:p w14:paraId="2602EAB3"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Где был, пусть кажущийся, Рай.</w:t>
      </w:r>
    </w:p>
    <w:p w14:paraId="58F29683"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Где неразумность альтруизма</w:t>
      </w:r>
    </w:p>
    <w:p w14:paraId="6D851659"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Хлестала в душах через край.</w:t>
      </w:r>
    </w:p>
    <w:p w14:paraId="25B750B7" w14:textId="77777777" w:rsidR="00E251D3" w:rsidRPr="00D02F19" w:rsidRDefault="00E251D3" w:rsidP="00D02F19">
      <w:pPr>
        <w:spacing w:after="0" w:line="240" w:lineRule="auto"/>
        <w:rPr>
          <w:rFonts w:ascii="Times New Roman" w:hAnsi="Times New Roman" w:cs="Times New Roman"/>
          <w:sz w:val="28"/>
          <w:szCs w:val="28"/>
        </w:rPr>
      </w:pPr>
    </w:p>
    <w:p w14:paraId="04A0440A"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Но вот здесь роскошь воцарилась</w:t>
      </w:r>
    </w:p>
    <w:p w14:paraId="135EF905"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Тех, кто при власти и деньгах…</w:t>
      </w:r>
    </w:p>
    <w:p w14:paraId="3D83EFEF"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Надежд наивность развалилась,</w:t>
      </w:r>
    </w:p>
    <w:p w14:paraId="099889BB" w14:textId="77777777" w:rsidR="00E251D3" w:rsidRPr="00D02F19" w:rsidRDefault="00E251D3" w:rsidP="00D02F19">
      <w:pPr>
        <w:spacing w:after="0" w:line="240" w:lineRule="auto"/>
        <w:rPr>
          <w:rFonts w:ascii="Times New Roman" w:hAnsi="Times New Roman" w:cs="Times New Roman"/>
          <w:sz w:val="28"/>
          <w:szCs w:val="28"/>
        </w:rPr>
      </w:pPr>
      <w:r w:rsidRPr="00D02F19">
        <w:rPr>
          <w:rFonts w:ascii="Times New Roman" w:hAnsi="Times New Roman" w:cs="Times New Roman"/>
          <w:sz w:val="28"/>
          <w:szCs w:val="28"/>
        </w:rPr>
        <w:t>Как сломанный рояль в кустах…</w:t>
      </w:r>
    </w:p>
    <w:p w14:paraId="790F2E92" w14:textId="77777777" w:rsidR="006C40A8" w:rsidRPr="00D02F19" w:rsidRDefault="006C40A8" w:rsidP="00D02F19">
      <w:pPr>
        <w:spacing w:after="0" w:line="240" w:lineRule="auto"/>
        <w:rPr>
          <w:rFonts w:ascii="Times New Roman" w:hAnsi="Times New Roman" w:cs="Times New Roman"/>
          <w:sz w:val="28"/>
          <w:szCs w:val="28"/>
        </w:rPr>
      </w:pPr>
    </w:p>
    <w:p w14:paraId="7B19BDF0" w14:textId="77777777" w:rsidR="00D02F19" w:rsidRPr="00D02F19" w:rsidRDefault="00D02F19" w:rsidP="00D02F19">
      <w:pPr>
        <w:spacing w:after="0" w:line="240" w:lineRule="auto"/>
        <w:jc w:val="both"/>
        <w:rPr>
          <w:rFonts w:ascii="Times New Roman" w:eastAsia="Times New Roman" w:hAnsi="Times New Roman" w:cs="Times New Roman"/>
          <w:sz w:val="28"/>
          <w:szCs w:val="28"/>
          <w:lang w:eastAsia="zh-CN"/>
        </w:rPr>
      </w:pPr>
    </w:p>
    <w:p w14:paraId="2598ABA2" w14:textId="77777777" w:rsidR="00D02F19" w:rsidRPr="00D02F19" w:rsidRDefault="00D02F19" w:rsidP="00D02F19">
      <w:pPr>
        <w:spacing w:after="0" w:line="240" w:lineRule="auto"/>
        <w:jc w:val="both"/>
        <w:rPr>
          <w:rFonts w:ascii="Times New Roman" w:eastAsia="Times New Roman" w:hAnsi="Times New Roman" w:cs="Times New Roman"/>
          <w:sz w:val="28"/>
          <w:szCs w:val="28"/>
          <w:lang w:eastAsia="zh-CN"/>
        </w:rPr>
      </w:pPr>
    </w:p>
    <w:p w14:paraId="6CFD1AAC" w14:textId="77777777" w:rsidR="00D02F19" w:rsidRPr="00D02F19" w:rsidRDefault="00D02F19" w:rsidP="00D02F19">
      <w:pPr>
        <w:spacing w:after="0" w:line="240" w:lineRule="auto"/>
        <w:jc w:val="both"/>
        <w:rPr>
          <w:rStyle w:val="rmcqhmpx1"/>
          <w:rFonts w:ascii="Times New Roman" w:hAnsi="Times New Roman" w:cs="Times New Roman"/>
          <w:b/>
          <w:sz w:val="28"/>
          <w:szCs w:val="28"/>
        </w:rPr>
      </w:pPr>
      <w:r w:rsidRPr="00D02F19">
        <w:rPr>
          <w:rStyle w:val="rmcqhmpx1"/>
          <w:rFonts w:ascii="Times New Roman" w:hAnsi="Times New Roman" w:cs="Times New Roman"/>
          <w:b/>
          <w:sz w:val="28"/>
          <w:szCs w:val="28"/>
        </w:rPr>
        <w:t xml:space="preserve">Евгения Широкая-Ляшко </w:t>
      </w:r>
    </w:p>
    <w:p w14:paraId="44F53ADC" w14:textId="77777777" w:rsidR="00D02F19" w:rsidRPr="00D02F19" w:rsidRDefault="00D02F19" w:rsidP="00D02F19">
      <w:pPr>
        <w:spacing w:after="0" w:line="240" w:lineRule="auto"/>
        <w:jc w:val="both"/>
        <w:rPr>
          <w:rStyle w:val="rmcqhmpx1"/>
          <w:rFonts w:ascii="Times New Roman" w:hAnsi="Times New Roman" w:cs="Times New Roman"/>
          <w:b/>
          <w:sz w:val="28"/>
          <w:szCs w:val="28"/>
        </w:rPr>
      </w:pPr>
    </w:p>
    <w:p w14:paraId="0EDFE5DD" w14:textId="77777777" w:rsidR="00D02F19" w:rsidRPr="00D02F19" w:rsidRDefault="00D02F19" w:rsidP="00D02F19">
      <w:pPr>
        <w:spacing w:after="0" w:line="240" w:lineRule="auto"/>
        <w:jc w:val="both"/>
        <w:rPr>
          <w:rStyle w:val="rmcqhmpx1"/>
          <w:rFonts w:ascii="Times New Roman" w:hAnsi="Times New Roman" w:cs="Times New Roman"/>
          <w:b/>
          <w:sz w:val="28"/>
          <w:szCs w:val="28"/>
        </w:rPr>
      </w:pPr>
      <w:r w:rsidRPr="00D02F19">
        <w:rPr>
          <w:rStyle w:val="rmcqhmpx1"/>
          <w:rFonts w:ascii="Times New Roman" w:hAnsi="Times New Roman" w:cs="Times New Roman"/>
          <w:b/>
          <w:sz w:val="28"/>
          <w:szCs w:val="28"/>
        </w:rPr>
        <w:t>Герой</w:t>
      </w:r>
    </w:p>
    <w:p w14:paraId="3E81FDE4" w14:textId="77777777" w:rsidR="00D02F19" w:rsidRPr="00D02F19" w:rsidRDefault="00D02F19" w:rsidP="00D02F19">
      <w:pPr>
        <w:spacing w:after="0" w:line="240" w:lineRule="auto"/>
        <w:jc w:val="both"/>
        <w:rPr>
          <w:rStyle w:val="rmcqhmpx1"/>
          <w:rFonts w:ascii="Times New Roman" w:eastAsia="Times New Roman" w:hAnsi="Times New Roman" w:cs="Times New Roman"/>
          <w:sz w:val="28"/>
          <w:szCs w:val="28"/>
          <w:lang w:eastAsia="zh-CN"/>
        </w:rPr>
      </w:pPr>
    </w:p>
    <w:p w14:paraId="1BF5ECEC"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Мирон притаился в засаде за диваном. Мальчишке невероятно хотелось услышать то, о чём родителям будет рассказывать дядя Толя, он же военкор, который будучи в отпуске собрался навестить брата. Десятилетний Мирон, случайно услышав переговоры мамы с папой, смекнул, что его могут отстранить от якобы не детского разговора, поэтому придумал обходной манёвр. Сказав маме, что пошёл делать уроки к соседу, он спрятался в гостиной. Дядя Толя должен был прийти с минуты на минуту. Мальчик вспотел от щедро дарившей тепло батареи, ноги начинали затекать. Он хотел поменять позицию, но услышал, как хлопнула входная дверь и из прихожей раздались радостные возгласы. Любое движение обозначало, что он выдаст себя колыханием шторы, и Мирон неподвижно замер, как игрушечный солдатик, которого он прихватил с собой.</w:t>
      </w:r>
    </w:p>
    <w:p w14:paraId="448ECC16"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xml:space="preserve">На удивление мальчишки, разговор взрослых был наполнен чем угодно, но не историями о боях, которые он так надеялся подслушать. Мама спрашивала про семью дяди Толи, отец рассказывал о здоровье дедушки с бабушкой и планах на отпуск. Обливаясь </w:t>
      </w:r>
      <w:proofErr w:type="spellStart"/>
      <w:r w:rsidRPr="00D02F19">
        <w:rPr>
          <w:rStyle w:val="rmcqhmpx1"/>
          <w:sz w:val="28"/>
          <w:szCs w:val="28"/>
        </w:rPr>
        <w:t>по́том</w:t>
      </w:r>
      <w:proofErr w:type="spellEnd"/>
      <w:r w:rsidRPr="00D02F19">
        <w:rPr>
          <w:rStyle w:val="rmcqhmpx1"/>
          <w:sz w:val="28"/>
          <w:szCs w:val="28"/>
        </w:rPr>
        <w:t xml:space="preserve">, Мирон сжимал солдатика и смотрел на ноги, которые ему почему-то казались ватными. Неожиданно папе позвонили с работы, и он поспешил в спальню с ноутбуком. Мама тут же объявила, что тоже собирается покинуть гостиную, и мальчишка </w:t>
      </w:r>
      <w:proofErr w:type="spellStart"/>
      <w:r w:rsidRPr="00D02F19">
        <w:rPr>
          <w:rStyle w:val="rmcqhmpx1"/>
          <w:sz w:val="28"/>
          <w:szCs w:val="28"/>
        </w:rPr>
        <w:t>воспрял</w:t>
      </w:r>
      <w:proofErr w:type="spellEnd"/>
      <w:r w:rsidRPr="00D02F19">
        <w:rPr>
          <w:rStyle w:val="rmcqhmpx1"/>
          <w:sz w:val="28"/>
          <w:szCs w:val="28"/>
        </w:rPr>
        <w:t xml:space="preserve"> духом.</w:t>
      </w:r>
    </w:p>
    <w:p w14:paraId="3538443B"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p>
    <w:p w14:paraId="4A9E55E9"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 Толик, жаркое уже на подходе. Я на стол буду накрывать. Ты посиди тут, телевизор посмотри. А я пока кухню проветрю.</w:t>
      </w:r>
    </w:p>
    <w:p w14:paraId="3752BA9D"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lastRenderedPageBreak/>
        <w:t>Раздались лёгкие шаги. И как только мама прикрыла дверь, Мирон решил выползти из укрытия. Он появился перед родственником на четвереньках.</w:t>
      </w:r>
    </w:p>
    <w:p w14:paraId="7BCDF33F"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p>
    <w:p w14:paraId="26F9AC67"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О! А ты откуда? — рассмеялся дядя Толик.</w:t>
      </w:r>
    </w:p>
    <w:p w14:paraId="5357B047"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Вы не сердитесь? — исподлобья спросил племянник.</w:t>
      </w:r>
    </w:p>
    <w:p w14:paraId="66126ADC"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Ты что? Как вымахал! Иди, обними дядьку! — воскликнул мужчина, широко раскинув руки.</w:t>
      </w:r>
    </w:p>
    <w:p w14:paraId="6B9A564E"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Мирон, прихрамывая, рванул в объятия.</w:t>
      </w:r>
    </w:p>
    <w:p w14:paraId="1AEDED1E"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А это у тебя кто? — полюбопытствовал дядя Толя, приметив игрушку.</w:t>
      </w:r>
    </w:p>
    <w:p w14:paraId="34AE5843"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Это у меня самый лучший солдатик.</w:t>
      </w:r>
    </w:p>
    <w:p w14:paraId="1F7CDD4E"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xml:space="preserve">— А-а, понятно. А ты </w:t>
      </w:r>
      <w:proofErr w:type="gramStart"/>
      <w:r w:rsidRPr="00D02F19">
        <w:rPr>
          <w:rStyle w:val="rmcqhmpx1"/>
          <w:sz w:val="28"/>
          <w:szCs w:val="28"/>
        </w:rPr>
        <w:t>чего спрятался-то</w:t>
      </w:r>
      <w:proofErr w:type="gramEnd"/>
      <w:r w:rsidRPr="00D02F19">
        <w:rPr>
          <w:rStyle w:val="rmcqhmpx1"/>
          <w:sz w:val="28"/>
          <w:szCs w:val="28"/>
        </w:rPr>
        <w:t>?</w:t>
      </w:r>
    </w:p>
    <w:p w14:paraId="1442C072"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Мирон, понимая, что в любой момент вернутся родители, сразу перешёл к делу.</w:t>
      </w:r>
    </w:p>
    <w:p w14:paraId="5FDD9759"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Дядя Толя, вы героев видели?</w:t>
      </w:r>
    </w:p>
    <w:p w14:paraId="53042B8A"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Лицо мужчины на мгновение застыло.</w:t>
      </w:r>
    </w:p>
    <w:p w14:paraId="620730C9"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Видел. Там все герои.</w:t>
      </w:r>
    </w:p>
    <w:p w14:paraId="48E77F30"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А расскажите, пожалуйста, хоть про одного? — взмолился мальчишка.</w:t>
      </w:r>
    </w:p>
    <w:p w14:paraId="74072B0D"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Что рассказать?</w:t>
      </w:r>
    </w:p>
    <w:p w14:paraId="520B9106"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Герой – это как? Какой он?</w:t>
      </w:r>
    </w:p>
    <w:p w14:paraId="20C78466"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Дядя Толя на какое-то время замолчал. Племянник уже хотел повторить вопрос, как тот вдруг оживился.</w:t>
      </w:r>
    </w:p>
    <w:p w14:paraId="212F0224"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xml:space="preserve">— Хорошо. Слушай. Сижу я, значит, в блиндаже. Это такое подземное укрытие от снарядов. Там тепло от печки, фонарь ярко светит. Приготовил блокнот, жду отличившегося солдата, чтоб интервью взять. Заходит командир. За ним парень, на вид ему чуть больше двадцати. «Вот он, наш герой» — отчеканил командир, и удалился. Начинаю выспрашивать, что да как. Без подробностей ведь статью не написать. А он мне сухо так отвечает: «Ну, командира ранило», «Ну, оттащил его в безопасное место», «Ну, вернулся в бой и БТР подбил», «Ну, медаль дали». Как тут из такого куцего </w:t>
      </w:r>
      <w:proofErr w:type="spellStart"/>
      <w:r w:rsidRPr="00D02F19">
        <w:rPr>
          <w:rStyle w:val="rmcqhmpx1"/>
          <w:sz w:val="28"/>
          <w:szCs w:val="28"/>
        </w:rPr>
        <w:t>наборчика</w:t>
      </w:r>
      <w:proofErr w:type="spellEnd"/>
      <w:r w:rsidRPr="00D02F19">
        <w:rPr>
          <w:rStyle w:val="rmcqhmpx1"/>
          <w:sz w:val="28"/>
          <w:szCs w:val="28"/>
        </w:rPr>
        <w:t xml:space="preserve"> данных на статью насобирать? Я и так и этак изловчался, а он мне по кругу то же самое толкует. Спрашиваю, где хоть этот БТР стоит, показать можешь? Он кивнул. Выходим из блиндажа. Ночь. В бинокль ничегошеньки не видно, как я только настройки н</w:t>
      </w:r>
      <w:r w:rsidRPr="00D02F19">
        <w:rPr>
          <w:rStyle w:val="rmcqhmpx1"/>
          <w:color w:val="000000" w:themeColor="text1"/>
          <w:sz w:val="28"/>
          <w:szCs w:val="28"/>
        </w:rPr>
        <w:t xml:space="preserve">и </w:t>
      </w:r>
      <w:r w:rsidRPr="00D02F19">
        <w:rPr>
          <w:rStyle w:val="rmcqhmpx1"/>
          <w:sz w:val="28"/>
          <w:szCs w:val="28"/>
        </w:rPr>
        <w:t xml:space="preserve">крутил. А он вдруг говорит: «Эх, картину бы написать. Лесопосадка, где </w:t>
      </w:r>
      <w:proofErr w:type="gramStart"/>
      <w:r w:rsidRPr="00D02F19">
        <w:rPr>
          <w:rStyle w:val="rmcqhmpx1"/>
          <w:sz w:val="28"/>
          <w:szCs w:val="28"/>
        </w:rPr>
        <w:t>БТР</w:t>
      </w:r>
      <w:proofErr w:type="gramEnd"/>
      <w:r w:rsidRPr="00D02F19">
        <w:rPr>
          <w:rStyle w:val="rmcqhmpx1"/>
          <w:sz w:val="28"/>
          <w:szCs w:val="28"/>
        </w:rPr>
        <w:t xml:space="preserve"> подбитый стоит, силуэт лисы с лисёнком напоминает». Я присмотрелся и правда, что-то есть. Ещё подумал тогда, </w:t>
      </w:r>
      <w:proofErr w:type="gramStart"/>
      <w:r w:rsidRPr="00D02F19">
        <w:rPr>
          <w:rStyle w:val="rmcqhmpx1"/>
          <w:sz w:val="28"/>
          <w:szCs w:val="28"/>
        </w:rPr>
        <w:t>что парень-то</w:t>
      </w:r>
      <w:proofErr w:type="gramEnd"/>
      <w:r w:rsidRPr="00D02F19">
        <w:rPr>
          <w:rStyle w:val="rmcqhmpx1"/>
          <w:sz w:val="28"/>
          <w:szCs w:val="28"/>
        </w:rPr>
        <w:t xml:space="preserve"> не «одеревенел» от войны, живой сердцем. Я же ему: «Какие твои годы? Нарисуешь ещё!». Он соглашается: «Как война закончится, нарисую, а пока надо с нацистами разобраться» и постучал автоматом по левой руке. Раздался глухой звук</w:t>
      </w:r>
      <w:r w:rsidRPr="00D02F19">
        <w:rPr>
          <w:rStyle w:val="rmcqhmpx1"/>
          <w:color w:val="000000" w:themeColor="text1"/>
          <w:sz w:val="28"/>
          <w:szCs w:val="28"/>
        </w:rPr>
        <w:t xml:space="preserve">… </w:t>
      </w:r>
      <w:r w:rsidRPr="00D02F19">
        <w:rPr>
          <w:rStyle w:val="rmcqhmpx1"/>
          <w:sz w:val="28"/>
          <w:szCs w:val="28"/>
        </w:rPr>
        <w:t xml:space="preserve">Спрашиваю, как же он с протезом на фронт пробился. А солдат отвечает: «Да вот так. Это моя земля». Вот и скажи мне, </w:t>
      </w:r>
      <w:proofErr w:type="spellStart"/>
      <w:r w:rsidRPr="00D02F19">
        <w:rPr>
          <w:rStyle w:val="rmcqhmpx1"/>
          <w:sz w:val="28"/>
          <w:szCs w:val="28"/>
        </w:rPr>
        <w:t>Мирош</w:t>
      </w:r>
      <w:proofErr w:type="spellEnd"/>
      <w:r w:rsidRPr="00D02F19">
        <w:rPr>
          <w:rStyle w:val="rmcqhmpx1"/>
          <w:sz w:val="28"/>
          <w:szCs w:val="28"/>
        </w:rPr>
        <w:t>, какой он, герой?</w:t>
      </w:r>
    </w:p>
    <w:p w14:paraId="2371E4B0"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lastRenderedPageBreak/>
        <w:t>Племянник изумлённо посмотрел на дядю, и крепко сжав солдатика, выдал:</w:t>
      </w:r>
    </w:p>
    <w:p w14:paraId="635F03F6"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Как какой? Настоящий! Я завтра всем своим друзьям о нём расскажу!</w:t>
      </w:r>
    </w:p>
    <w:p w14:paraId="4F27CDE8"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Мужчина похлопал мальчишку по плечу:</w:t>
      </w:r>
    </w:p>
    <w:p w14:paraId="45131971"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r w:rsidRPr="00D02F19">
        <w:rPr>
          <w:rStyle w:val="rmcqhmpx1"/>
          <w:sz w:val="28"/>
          <w:szCs w:val="28"/>
        </w:rPr>
        <w:t>— Вот и я думаю, что настоящий.</w:t>
      </w:r>
    </w:p>
    <w:p w14:paraId="08C3EDEE"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p>
    <w:p w14:paraId="5F8B69D3"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p>
    <w:p w14:paraId="02679D7F" w14:textId="77777777" w:rsidR="00D02F19" w:rsidRPr="00D02F19" w:rsidRDefault="00D02F19" w:rsidP="00D02F19">
      <w:pPr>
        <w:spacing w:after="0" w:line="240" w:lineRule="auto"/>
        <w:rPr>
          <w:rFonts w:ascii="Times New Roman" w:hAnsi="Times New Roman" w:cs="Times New Roman"/>
          <w:b/>
          <w:bCs/>
          <w:sz w:val="28"/>
          <w:szCs w:val="28"/>
        </w:rPr>
      </w:pPr>
      <w:r w:rsidRPr="00D02F19">
        <w:rPr>
          <w:rFonts w:ascii="Times New Roman" w:hAnsi="Times New Roman" w:cs="Times New Roman"/>
          <w:b/>
          <w:bCs/>
          <w:sz w:val="28"/>
          <w:szCs w:val="28"/>
        </w:rPr>
        <w:t>Смоленцев Алексей Иванович</w:t>
      </w:r>
    </w:p>
    <w:p w14:paraId="5C11BC72" w14:textId="77777777" w:rsidR="00D02F19" w:rsidRPr="00D02F19" w:rsidRDefault="00D02F19" w:rsidP="00D02F19">
      <w:pPr>
        <w:spacing w:after="0" w:line="240" w:lineRule="auto"/>
        <w:rPr>
          <w:rFonts w:ascii="Times New Roman" w:hAnsi="Times New Roman" w:cs="Times New Roman"/>
          <w:b/>
          <w:bCs/>
          <w:sz w:val="28"/>
          <w:szCs w:val="28"/>
        </w:rPr>
      </w:pPr>
    </w:p>
    <w:p w14:paraId="2F773ACF" w14:textId="77777777" w:rsidR="00D02F19" w:rsidRPr="00D02F19" w:rsidRDefault="00D02F19" w:rsidP="00D02F19">
      <w:pPr>
        <w:spacing w:after="0" w:line="240" w:lineRule="auto"/>
        <w:rPr>
          <w:rFonts w:ascii="Times New Roman" w:hAnsi="Times New Roman" w:cs="Times New Roman"/>
          <w:b/>
          <w:bCs/>
          <w:sz w:val="28"/>
          <w:szCs w:val="28"/>
        </w:rPr>
      </w:pPr>
      <w:r w:rsidRPr="00D02F19">
        <w:rPr>
          <w:rFonts w:ascii="Times New Roman" w:hAnsi="Times New Roman" w:cs="Times New Roman"/>
          <w:b/>
          <w:sz w:val="28"/>
          <w:szCs w:val="28"/>
        </w:rPr>
        <w:t xml:space="preserve">Казачья </w:t>
      </w:r>
      <w:proofErr w:type="spellStart"/>
      <w:r w:rsidRPr="00D02F19">
        <w:rPr>
          <w:rFonts w:ascii="Times New Roman" w:hAnsi="Times New Roman" w:cs="Times New Roman"/>
          <w:b/>
          <w:sz w:val="28"/>
          <w:szCs w:val="28"/>
        </w:rPr>
        <w:t>Радоница</w:t>
      </w:r>
      <w:proofErr w:type="spellEnd"/>
      <w:r w:rsidRPr="00D02F19">
        <w:rPr>
          <w:rFonts w:ascii="Times New Roman" w:hAnsi="Times New Roman" w:cs="Times New Roman"/>
          <w:b/>
          <w:sz w:val="28"/>
          <w:szCs w:val="28"/>
        </w:rPr>
        <w:t xml:space="preserve"> (Провода), </w:t>
      </w:r>
      <w:proofErr w:type="spellStart"/>
      <w:r w:rsidRPr="00D02F19">
        <w:rPr>
          <w:rFonts w:ascii="Times New Roman" w:hAnsi="Times New Roman" w:cs="Times New Roman"/>
          <w:b/>
          <w:sz w:val="28"/>
          <w:szCs w:val="28"/>
        </w:rPr>
        <w:t>Щербиновский</w:t>
      </w:r>
      <w:proofErr w:type="spellEnd"/>
      <w:r w:rsidRPr="00D02F19">
        <w:rPr>
          <w:rFonts w:ascii="Times New Roman" w:hAnsi="Times New Roman" w:cs="Times New Roman"/>
          <w:b/>
          <w:sz w:val="28"/>
          <w:szCs w:val="28"/>
        </w:rPr>
        <w:t xml:space="preserve"> курень</w:t>
      </w:r>
    </w:p>
    <w:p w14:paraId="0C17D611" w14:textId="77777777" w:rsidR="00D02F19" w:rsidRPr="00D02F19" w:rsidRDefault="00D02F19" w:rsidP="00D02F19">
      <w:pPr>
        <w:spacing w:after="0" w:line="240" w:lineRule="auto"/>
        <w:ind w:firstLine="709"/>
        <w:jc w:val="center"/>
        <w:rPr>
          <w:rFonts w:ascii="Times New Roman" w:hAnsi="Times New Roman" w:cs="Times New Roman"/>
          <w:b/>
          <w:sz w:val="28"/>
          <w:szCs w:val="28"/>
        </w:rPr>
      </w:pPr>
    </w:p>
    <w:p w14:paraId="097C0CDE" w14:textId="77777777" w:rsidR="00D02F19" w:rsidRPr="00D02F19" w:rsidRDefault="00D02F19" w:rsidP="00D02F19">
      <w:pPr>
        <w:spacing w:after="0" w:line="240" w:lineRule="auto"/>
        <w:ind w:firstLine="709"/>
        <w:jc w:val="right"/>
        <w:rPr>
          <w:rFonts w:ascii="Times New Roman" w:hAnsi="Times New Roman" w:cs="Times New Roman"/>
          <w:i/>
          <w:sz w:val="28"/>
          <w:szCs w:val="28"/>
        </w:rPr>
      </w:pPr>
      <w:r w:rsidRPr="00D02F19">
        <w:rPr>
          <w:rFonts w:ascii="Times New Roman" w:hAnsi="Times New Roman" w:cs="Times New Roman"/>
          <w:i/>
          <w:sz w:val="28"/>
          <w:szCs w:val="28"/>
        </w:rPr>
        <w:t>9 мая в понедельник Второй Недели по Пасхе</w:t>
      </w:r>
    </w:p>
    <w:p w14:paraId="77064715" w14:textId="77777777" w:rsidR="00D02F19" w:rsidRPr="00D02F19" w:rsidRDefault="00D02F19" w:rsidP="00D02F19">
      <w:pPr>
        <w:spacing w:after="0" w:line="240" w:lineRule="auto"/>
        <w:ind w:firstLine="709"/>
        <w:jc w:val="right"/>
        <w:rPr>
          <w:rFonts w:ascii="Times New Roman" w:hAnsi="Times New Roman" w:cs="Times New Roman"/>
          <w:i/>
          <w:sz w:val="28"/>
          <w:szCs w:val="28"/>
        </w:rPr>
      </w:pPr>
      <w:r w:rsidRPr="00D02F19">
        <w:rPr>
          <w:rFonts w:ascii="Times New Roman" w:hAnsi="Times New Roman" w:cs="Times New Roman"/>
          <w:i/>
          <w:sz w:val="28"/>
          <w:szCs w:val="28"/>
        </w:rPr>
        <w:t xml:space="preserve"> на Кубани служили заупокойные богослужения</w:t>
      </w:r>
    </w:p>
    <w:p w14:paraId="46E1F7CD" w14:textId="77777777" w:rsidR="00D02F19" w:rsidRPr="00D02F19" w:rsidRDefault="00D02F19" w:rsidP="00D02F19">
      <w:pPr>
        <w:spacing w:after="0" w:line="240" w:lineRule="auto"/>
        <w:ind w:firstLine="709"/>
        <w:jc w:val="right"/>
        <w:rPr>
          <w:rFonts w:ascii="Times New Roman" w:hAnsi="Times New Roman" w:cs="Times New Roman"/>
          <w:i/>
          <w:sz w:val="28"/>
          <w:szCs w:val="28"/>
        </w:rPr>
      </w:pPr>
      <w:r w:rsidRPr="00D02F19">
        <w:rPr>
          <w:rFonts w:ascii="Times New Roman" w:hAnsi="Times New Roman" w:cs="Times New Roman"/>
          <w:i/>
          <w:sz w:val="28"/>
          <w:szCs w:val="28"/>
        </w:rPr>
        <w:t xml:space="preserve">(Кубанская </w:t>
      </w:r>
      <w:proofErr w:type="spellStart"/>
      <w:r w:rsidRPr="00D02F19">
        <w:rPr>
          <w:rFonts w:ascii="Times New Roman" w:hAnsi="Times New Roman" w:cs="Times New Roman"/>
          <w:i/>
          <w:sz w:val="28"/>
          <w:szCs w:val="28"/>
        </w:rPr>
        <w:t>Радоница</w:t>
      </w:r>
      <w:proofErr w:type="spellEnd"/>
      <w:r w:rsidRPr="00D02F19">
        <w:rPr>
          <w:rFonts w:ascii="Times New Roman" w:hAnsi="Times New Roman" w:cs="Times New Roman"/>
          <w:i/>
          <w:sz w:val="28"/>
          <w:szCs w:val="28"/>
        </w:rPr>
        <w:t xml:space="preserve"> 2016)</w:t>
      </w:r>
    </w:p>
    <w:p w14:paraId="65EC4105" w14:textId="77777777" w:rsidR="00D02F19" w:rsidRPr="00D02F19" w:rsidRDefault="00D02F19" w:rsidP="00D02F19">
      <w:pPr>
        <w:spacing w:after="0" w:line="240" w:lineRule="auto"/>
        <w:ind w:firstLine="709"/>
        <w:jc w:val="right"/>
        <w:rPr>
          <w:rFonts w:ascii="Times New Roman" w:hAnsi="Times New Roman" w:cs="Times New Roman"/>
          <w:sz w:val="28"/>
          <w:szCs w:val="28"/>
        </w:rPr>
      </w:pPr>
    </w:p>
    <w:p w14:paraId="33875CF2"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 Можно помянуть? – хрупкий мальчик в белой рубашечке, брючках темных отглаженных до острых стрелок стоял возле него, держал в руках небольшой цветастый пакетик.</w:t>
      </w:r>
    </w:p>
    <w:p w14:paraId="6B057A9E"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 xml:space="preserve">- Помянуть? – повторил мальчик, словно, напомнил. </w:t>
      </w:r>
    </w:p>
    <w:p w14:paraId="4C3DDCE9"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А ничего уж и не было, мама все еще в автобусе поминальное раздала</w:t>
      </w:r>
    </w:p>
    <w:p w14:paraId="7C50A47E"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 xml:space="preserve">Было легко и стыдно, светло и неловко. И жалость пронзительная к мальчику этому, чистенькому, нарядному, с короткой </w:t>
      </w:r>
      <w:proofErr w:type="spellStart"/>
      <w:r w:rsidRPr="00D02F19">
        <w:rPr>
          <w:rFonts w:ascii="Times New Roman" w:hAnsi="Times New Roman" w:cs="Times New Roman"/>
          <w:sz w:val="28"/>
          <w:szCs w:val="28"/>
        </w:rPr>
        <w:t>стрижечкой</w:t>
      </w:r>
      <w:proofErr w:type="spellEnd"/>
      <w:r w:rsidRPr="00D02F19">
        <w:rPr>
          <w:rFonts w:ascii="Times New Roman" w:hAnsi="Times New Roman" w:cs="Times New Roman"/>
          <w:sz w:val="28"/>
          <w:szCs w:val="28"/>
        </w:rPr>
        <w:t xml:space="preserve">, аккуратному и беззащитному что ли, в этой его светлой </w:t>
      </w:r>
      <w:proofErr w:type="spellStart"/>
      <w:r w:rsidRPr="00D02F19">
        <w:rPr>
          <w:rFonts w:ascii="Times New Roman" w:hAnsi="Times New Roman" w:cs="Times New Roman"/>
          <w:sz w:val="28"/>
          <w:szCs w:val="28"/>
        </w:rPr>
        <w:t>чистости</w:t>
      </w:r>
      <w:proofErr w:type="spellEnd"/>
      <w:r w:rsidRPr="00D02F19">
        <w:rPr>
          <w:rFonts w:ascii="Times New Roman" w:hAnsi="Times New Roman" w:cs="Times New Roman"/>
          <w:sz w:val="28"/>
          <w:szCs w:val="28"/>
        </w:rPr>
        <w:t>.</w:t>
      </w:r>
    </w:p>
    <w:p w14:paraId="3CC36B69"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 Да уж не осталось ничего у нас, ты прости, пожалуйста.</w:t>
      </w:r>
    </w:p>
    <w:p w14:paraId="2FFC7BE1"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И мальчик, вдруг, пожалел его самого, утешил, словно –</w:t>
      </w:r>
    </w:p>
    <w:p w14:paraId="04292D53"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 Не переживайте так, ничего, ничего…</w:t>
      </w:r>
    </w:p>
    <w:p w14:paraId="3ABC80AD"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И уходил, легким шагом, рубашечкой белой исчезал среди нарядных людей, холмиков, укрытых цветами, крестов металлических и каменных богатых, угловатых и плавных надгробий, фотографий, надписей, дат и черточек между жизнью и смертью…</w:t>
      </w:r>
    </w:p>
    <w:p w14:paraId="6CA1372D" w14:textId="77777777" w:rsidR="00D02F19" w:rsidRPr="00D02F19" w:rsidRDefault="00D02F19" w:rsidP="00D02F19">
      <w:pPr>
        <w:spacing w:after="0" w:line="240" w:lineRule="auto"/>
        <w:ind w:firstLine="709"/>
        <w:jc w:val="both"/>
        <w:rPr>
          <w:rFonts w:ascii="Times New Roman" w:hAnsi="Times New Roman" w:cs="Times New Roman"/>
          <w:sz w:val="28"/>
          <w:szCs w:val="28"/>
        </w:rPr>
      </w:pPr>
      <w:proofErr w:type="spellStart"/>
      <w:r w:rsidRPr="00D02F19">
        <w:rPr>
          <w:rFonts w:ascii="Times New Roman" w:hAnsi="Times New Roman" w:cs="Times New Roman"/>
          <w:sz w:val="28"/>
          <w:szCs w:val="28"/>
        </w:rPr>
        <w:t>Щербиновский</w:t>
      </w:r>
      <w:proofErr w:type="spellEnd"/>
      <w:r w:rsidRPr="00D02F19">
        <w:rPr>
          <w:rFonts w:ascii="Times New Roman" w:hAnsi="Times New Roman" w:cs="Times New Roman"/>
          <w:sz w:val="28"/>
          <w:szCs w:val="28"/>
        </w:rPr>
        <w:t xml:space="preserve"> курень поминал сегодня ушедших, словно, и – рядом, а просто за невидимую, недоступную черту, переступивших, родных и близких, а, ведь, и тех, чья неухоженной могилка оставалась, а, ведь, и тех, чьей могилки и нет здесь, - на поле брани головы свои сложивших. К своим пришли, а навестили всех, получилось… все же вместе, там…</w:t>
      </w:r>
    </w:p>
    <w:p w14:paraId="7FCE9A60"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 xml:space="preserve">Христос Воскресе из мертвых, </w:t>
      </w:r>
      <w:proofErr w:type="spellStart"/>
      <w:r w:rsidRPr="00D02F19">
        <w:rPr>
          <w:rFonts w:ascii="Times New Roman" w:hAnsi="Times New Roman" w:cs="Times New Roman"/>
          <w:sz w:val="28"/>
          <w:szCs w:val="28"/>
        </w:rPr>
        <w:t>смертию</w:t>
      </w:r>
      <w:proofErr w:type="spellEnd"/>
      <w:r w:rsidRPr="00D02F19">
        <w:rPr>
          <w:rFonts w:ascii="Times New Roman" w:hAnsi="Times New Roman" w:cs="Times New Roman"/>
          <w:sz w:val="28"/>
          <w:szCs w:val="28"/>
        </w:rPr>
        <w:t xml:space="preserve"> смерть поправ и сущим во </w:t>
      </w:r>
      <w:proofErr w:type="spellStart"/>
      <w:r w:rsidRPr="00D02F19">
        <w:rPr>
          <w:rFonts w:ascii="Times New Roman" w:hAnsi="Times New Roman" w:cs="Times New Roman"/>
          <w:sz w:val="28"/>
          <w:szCs w:val="28"/>
        </w:rPr>
        <w:t>гробех</w:t>
      </w:r>
      <w:proofErr w:type="spellEnd"/>
      <w:r w:rsidRPr="00D02F19">
        <w:rPr>
          <w:rFonts w:ascii="Times New Roman" w:hAnsi="Times New Roman" w:cs="Times New Roman"/>
          <w:sz w:val="28"/>
          <w:szCs w:val="28"/>
        </w:rPr>
        <w:t xml:space="preserve"> живот даровав… – не сквозь все кладбище, но звучало, вспыхивало </w:t>
      </w:r>
      <w:proofErr w:type="gramStart"/>
      <w:r w:rsidRPr="00D02F19">
        <w:rPr>
          <w:rFonts w:ascii="Times New Roman" w:hAnsi="Times New Roman" w:cs="Times New Roman"/>
          <w:sz w:val="28"/>
          <w:szCs w:val="28"/>
        </w:rPr>
        <w:t>Пасхально</w:t>
      </w:r>
      <w:proofErr w:type="gramEnd"/>
      <w:r w:rsidRPr="00D02F19">
        <w:rPr>
          <w:rFonts w:ascii="Times New Roman" w:hAnsi="Times New Roman" w:cs="Times New Roman"/>
          <w:sz w:val="28"/>
          <w:szCs w:val="28"/>
        </w:rPr>
        <w:t xml:space="preserve">, то у одной могилки, то у другой. </w:t>
      </w:r>
    </w:p>
    <w:p w14:paraId="34055DC5"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Было за полдень и поминовение стихало уже…</w:t>
      </w:r>
    </w:p>
    <w:p w14:paraId="4CEB2303"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 xml:space="preserve">… и великая тишина стояла над кладбищем. </w:t>
      </w:r>
    </w:p>
    <w:p w14:paraId="73AAF8C3"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 xml:space="preserve">И </w:t>
      </w:r>
      <w:proofErr w:type="gramStart"/>
      <w:r w:rsidRPr="00D02F19">
        <w:rPr>
          <w:rFonts w:ascii="Times New Roman" w:hAnsi="Times New Roman" w:cs="Times New Roman"/>
          <w:sz w:val="28"/>
          <w:szCs w:val="28"/>
        </w:rPr>
        <w:t>только сильный</w:t>
      </w:r>
      <w:proofErr w:type="gramEnd"/>
      <w:r w:rsidRPr="00D02F19">
        <w:rPr>
          <w:rFonts w:ascii="Times New Roman" w:hAnsi="Times New Roman" w:cs="Times New Roman"/>
          <w:sz w:val="28"/>
          <w:szCs w:val="28"/>
        </w:rPr>
        <w:t xml:space="preserve"> и глухой непрерывный птичий звук шел и шел с неба. Он не мог </w:t>
      </w:r>
      <w:proofErr w:type="gramStart"/>
      <w:r w:rsidRPr="00D02F19">
        <w:rPr>
          <w:rFonts w:ascii="Times New Roman" w:hAnsi="Times New Roman" w:cs="Times New Roman"/>
          <w:sz w:val="28"/>
          <w:szCs w:val="28"/>
        </w:rPr>
        <w:t>понять</w:t>
      </w:r>
      <w:proofErr w:type="gramEnd"/>
      <w:r w:rsidRPr="00D02F19">
        <w:rPr>
          <w:rFonts w:ascii="Times New Roman" w:hAnsi="Times New Roman" w:cs="Times New Roman"/>
          <w:sz w:val="28"/>
          <w:szCs w:val="28"/>
        </w:rPr>
        <w:t xml:space="preserve"> что это за птица, словно, кукушка давилась.</w:t>
      </w:r>
    </w:p>
    <w:p w14:paraId="01164668"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 Мам, а что за птица все кричит?</w:t>
      </w:r>
    </w:p>
    <w:p w14:paraId="4E97B71B"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t>- Сыч или как он у вас называется…</w:t>
      </w:r>
    </w:p>
    <w:p w14:paraId="2D5870E9" w14:textId="77777777" w:rsidR="00D02F19" w:rsidRPr="00D02F19" w:rsidRDefault="00D02F19" w:rsidP="00D02F19">
      <w:pPr>
        <w:spacing w:after="0" w:line="240" w:lineRule="auto"/>
        <w:ind w:firstLine="709"/>
        <w:jc w:val="both"/>
        <w:rPr>
          <w:rFonts w:ascii="Times New Roman" w:hAnsi="Times New Roman" w:cs="Times New Roman"/>
          <w:sz w:val="28"/>
          <w:szCs w:val="28"/>
        </w:rPr>
      </w:pPr>
      <w:r w:rsidRPr="00D02F19">
        <w:rPr>
          <w:rFonts w:ascii="Times New Roman" w:hAnsi="Times New Roman" w:cs="Times New Roman"/>
          <w:sz w:val="28"/>
          <w:szCs w:val="28"/>
        </w:rPr>
        <w:lastRenderedPageBreak/>
        <w:t xml:space="preserve">нет, не сыч… потом он узнал, это горлинка, горлица так </w:t>
      </w:r>
      <w:proofErr w:type="spellStart"/>
      <w:r w:rsidRPr="00D02F19">
        <w:rPr>
          <w:rFonts w:ascii="Times New Roman" w:hAnsi="Times New Roman" w:cs="Times New Roman"/>
          <w:sz w:val="28"/>
          <w:szCs w:val="28"/>
        </w:rPr>
        <w:t>кычет</w:t>
      </w:r>
      <w:proofErr w:type="spellEnd"/>
      <w:r w:rsidRPr="00D02F19">
        <w:rPr>
          <w:rFonts w:ascii="Times New Roman" w:hAnsi="Times New Roman" w:cs="Times New Roman"/>
          <w:sz w:val="28"/>
          <w:szCs w:val="28"/>
        </w:rPr>
        <w:t xml:space="preserve">, глухо и горестно… </w:t>
      </w:r>
      <w:proofErr w:type="spellStart"/>
      <w:r w:rsidRPr="00D02F19">
        <w:rPr>
          <w:rFonts w:ascii="Times New Roman" w:hAnsi="Times New Roman" w:cs="Times New Roman"/>
          <w:sz w:val="28"/>
          <w:szCs w:val="28"/>
        </w:rPr>
        <w:t>поминально</w:t>
      </w:r>
      <w:proofErr w:type="spellEnd"/>
      <w:r w:rsidRPr="00D02F19">
        <w:rPr>
          <w:rFonts w:ascii="Times New Roman" w:hAnsi="Times New Roman" w:cs="Times New Roman"/>
          <w:sz w:val="28"/>
          <w:szCs w:val="28"/>
        </w:rPr>
        <w:t xml:space="preserve">, </w:t>
      </w:r>
      <w:proofErr w:type="spellStart"/>
      <w:r w:rsidRPr="00D02F19">
        <w:rPr>
          <w:rFonts w:ascii="Times New Roman" w:hAnsi="Times New Roman" w:cs="Times New Roman"/>
          <w:sz w:val="28"/>
          <w:szCs w:val="28"/>
        </w:rPr>
        <w:t>поминовенно</w:t>
      </w:r>
      <w:proofErr w:type="spellEnd"/>
      <w:r w:rsidRPr="00D02F19">
        <w:rPr>
          <w:rFonts w:ascii="Times New Roman" w:hAnsi="Times New Roman" w:cs="Times New Roman"/>
          <w:sz w:val="28"/>
          <w:szCs w:val="28"/>
        </w:rPr>
        <w:t>…</w:t>
      </w:r>
    </w:p>
    <w:p w14:paraId="34F06161"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p>
    <w:p w14:paraId="04D48BB3" w14:textId="77777777" w:rsidR="00D02F19" w:rsidRPr="00D02F19" w:rsidRDefault="00D02F19" w:rsidP="00D02F19">
      <w:pPr>
        <w:pStyle w:val="rmcqhmpx"/>
        <w:shd w:val="clear" w:color="auto" w:fill="FFFFFF"/>
        <w:spacing w:before="0" w:beforeAutospacing="0" w:after="0" w:afterAutospacing="0"/>
        <w:ind w:firstLine="851"/>
        <w:jc w:val="both"/>
        <w:rPr>
          <w:rStyle w:val="rmcqhmpx1"/>
          <w:sz w:val="28"/>
          <w:szCs w:val="28"/>
        </w:rPr>
      </w:pPr>
    </w:p>
    <w:p w14:paraId="6900141D" w14:textId="77777777" w:rsidR="00D02F19" w:rsidRPr="00D02F19" w:rsidRDefault="00D02F19" w:rsidP="00D02F19">
      <w:pPr>
        <w:spacing w:after="0" w:line="240" w:lineRule="auto"/>
        <w:ind w:firstLine="709"/>
        <w:jc w:val="right"/>
        <w:rPr>
          <w:rFonts w:ascii="Times New Roman" w:hAnsi="Times New Roman" w:cs="Times New Roman"/>
          <w:sz w:val="28"/>
          <w:szCs w:val="28"/>
        </w:rPr>
      </w:pPr>
    </w:p>
    <w:p w14:paraId="3D3CEA81" w14:textId="77777777" w:rsidR="00145137" w:rsidRPr="00D02F19" w:rsidRDefault="00145137" w:rsidP="00D02F19">
      <w:pPr>
        <w:spacing w:after="0" w:line="240" w:lineRule="auto"/>
        <w:ind w:firstLine="567"/>
        <w:rPr>
          <w:rFonts w:ascii="Times New Roman" w:hAnsi="Times New Roman" w:cs="Times New Roman"/>
          <w:b/>
          <w:bCs/>
          <w:sz w:val="28"/>
          <w:szCs w:val="28"/>
        </w:rPr>
      </w:pPr>
    </w:p>
    <w:p w14:paraId="3D623FE9" w14:textId="29870E50" w:rsidR="00977ADD" w:rsidRPr="00D02F19" w:rsidRDefault="00977ADD" w:rsidP="00D02F19">
      <w:pPr>
        <w:spacing w:after="0" w:line="240" w:lineRule="auto"/>
        <w:ind w:firstLine="567"/>
        <w:rPr>
          <w:rFonts w:ascii="Times New Roman" w:hAnsi="Times New Roman" w:cs="Times New Roman"/>
          <w:b/>
          <w:bCs/>
          <w:sz w:val="28"/>
          <w:szCs w:val="28"/>
        </w:rPr>
      </w:pPr>
      <w:r w:rsidRPr="00D02F19">
        <w:rPr>
          <w:rFonts w:ascii="Times New Roman" w:hAnsi="Times New Roman" w:cs="Times New Roman"/>
          <w:b/>
          <w:bCs/>
          <w:sz w:val="28"/>
          <w:szCs w:val="28"/>
        </w:rPr>
        <w:t>Сергей Лёвин</w:t>
      </w:r>
    </w:p>
    <w:p w14:paraId="7D3AA29C" w14:textId="77777777" w:rsidR="00977ADD" w:rsidRPr="00D02F19" w:rsidRDefault="00977ADD" w:rsidP="00D02F19">
      <w:pPr>
        <w:spacing w:after="0" w:line="240" w:lineRule="auto"/>
        <w:ind w:firstLine="567"/>
        <w:jc w:val="center"/>
        <w:rPr>
          <w:rFonts w:ascii="Times New Roman" w:hAnsi="Times New Roman" w:cs="Times New Roman"/>
          <w:b/>
          <w:bCs/>
          <w:sz w:val="28"/>
          <w:szCs w:val="28"/>
        </w:rPr>
      </w:pPr>
    </w:p>
    <w:p w14:paraId="4D7D3A20" w14:textId="64FD2FBA" w:rsidR="00977ADD" w:rsidRPr="00D02F19" w:rsidRDefault="00977ADD" w:rsidP="00D02F19">
      <w:pPr>
        <w:spacing w:after="0" w:line="240" w:lineRule="auto"/>
        <w:ind w:firstLine="567"/>
        <w:rPr>
          <w:rFonts w:ascii="Times New Roman" w:hAnsi="Times New Roman" w:cs="Times New Roman"/>
          <w:b/>
          <w:bCs/>
          <w:sz w:val="28"/>
          <w:szCs w:val="28"/>
        </w:rPr>
      </w:pPr>
      <w:r w:rsidRPr="00D02F19">
        <w:rPr>
          <w:rFonts w:ascii="Times New Roman" w:hAnsi="Times New Roman" w:cs="Times New Roman"/>
          <w:b/>
          <w:bCs/>
          <w:sz w:val="28"/>
          <w:szCs w:val="28"/>
        </w:rPr>
        <w:t>Как голец за мудростью плавал</w:t>
      </w:r>
    </w:p>
    <w:p w14:paraId="601CDCBE" w14:textId="77777777" w:rsidR="00145137" w:rsidRPr="00D02F19" w:rsidRDefault="00145137" w:rsidP="00D02F19">
      <w:pPr>
        <w:spacing w:after="0" w:line="240" w:lineRule="auto"/>
        <w:ind w:firstLine="567"/>
        <w:rPr>
          <w:rFonts w:ascii="Times New Roman" w:hAnsi="Times New Roman" w:cs="Times New Roman"/>
          <w:b/>
          <w:bCs/>
          <w:sz w:val="28"/>
          <w:szCs w:val="28"/>
        </w:rPr>
      </w:pPr>
    </w:p>
    <w:p w14:paraId="582BB66A"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В неторопливых водах реки Протоки, что течёт по Краснодарскому краю, в районе хутора </w:t>
      </w:r>
      <w:proofErr w:type="spellStart"/>
      <w:r w:rsidRPr="00D02F19">
        <w:rPr>
          <w:rFonts w:ascii="Times New Roman" w:hAnsi="Times New Roman" w:cs="Times New Roman"/>
          <w:sz w:val="28"/>
          <w:szCs w:val="28"/>
        </w:rPr>
        <w:t>Коржевского</w:t>
      </w:r>
      <w:proofErr w:type="spellEnd"/>
      <w:r w:rsidRPr="00D02F19">
        <w:rPr>
          <w:rFonts w:ascii="Times New Roman" w:hAnsi="Times New Roman" w:cs="Times New Roman"/>
          <w:sz w:val="28"/>
          <w:szCs w:val="28"/>
        </w:rPr>
        <w:t xml:space="preserve"> жил-был крохотный усатый голец по прозвищу Глупец.</w:t>
      </w:r>
    </w:p>
    <w:p w14:paraId="2001E3B7"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Родителей своих он не помнил: то ли оставили они его, когда сын мальком был, то ли ловкий рыбак на удочку их поймал – кто знает… Вот и гонялся он туда-сюда за другими гольцами и докучал их расспросами. Зачем нам усы, если мы рыбы? Сколько лет живёт щука? Почему солнце жёлтое? </w:t>
      </w:r>
    </w:p>
    <w:p w14:paraId="0389A9D8"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 Ничего-то ты, пустомеля, не знаешь! Глупец! – ворчали вечно занятые делами гольцы. </w:t>
      </w:r>
    </w:p>
    <w:p w14:paraId="53456616"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Так прозвище к любопытному бедолаге и прилипло.</w:t>
      </w:r>
    </w:p>
    <w:p w14:paraId="286A30B0"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Не нравилось оно рыбёшке – кому такое понравится? И решил наш герой от него избавиться. </w:t>
      </w:r>
    </w:p>
    <w:p w14:paraId="0CDA897C"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Спросил он у жереха Белобрюха, как ему поумнеть да побыстрее, чтобы другие гольцы его зауважали.</w:t>
      </w:r>
    </w:p>
    <w:p w14:paraId="36D920B5"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Задумался жерех. Да так крепко, что едва не заснул. Зато мысль светлая его посетила! </w:t>
      </w:r>
    </w:p>
    <w:p w14:paraId="42C87E3F"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 Слышал я, – сказал он, – что в </w:t>
      </w:r>
      <w:proofErr w:type="spellStart"/>
      <w:r w:rsidRPr="00D02F19">
        <w:rPr>
          <w:rFonts w:ascii="Times New Roman" w:hAnsi="Times New Roman" w:cs="Times New Roman"/>
          <w:sz w:val="28"/>
          <w:szCs w:val="28"/>
        </w:rPr>
        <w:t>Ахтанизовском</w:t>
      </w:r>
      <w:proofErr w:type="spellEnd"/>
      <w:r w:rsidRPr="00D02F19">
        <w:rPr>
          <w:rFonts w:ascii="Times New Roman" w:hAnsi="Times New Roman" w:cs="Times New Roman"/>
          <w:sz w:val="28"/>
          <w:szCs w:val="28"/>
        </w:rPr>
        <w:t xml:space="preserve"> лимане рядом с Темрюкским районом </w:t>
      </w:r>
      <w:proofErr w:type="spellStart"/>
      <w:r w:rsidRPr="00D02F19">
        <w:rPr>
          <w:rFonts w:ascii="Times New Roman" w:hAnsi="Times New Roman" w:cs="Times New Roman"/>
          <w:sz w:val="28"/>
          <w:szCs w:val="28"/>
        </w:rPr>
        <w:t>Стоумовый</w:t>
      </w:r>
      <w:proofErr w:type="spellEnd"/>
      <w:r w:rsidRPr="00D02F19">
        <w:rPr>
          <w:rFonts w:ascii="Times New Roman" w:hAnsi="Times New Roman" w:cs="Times New Roman"/>
          <w:sz w:val="28"/>
          <w:szCs w:val="28"/>
        </w:rPr>
        <w:t xml:space="preserve"> сом живёт. Хорошо бы тебе с ним побеседовать и мудрости набраться. Жаль, путь туда </w:t>
      </w:r>
      <w:proofErr w:type="spellStart"/>
      <w:r w:rsidRPr="00D02F19">
        <w:rPr>
          <w:rFonts w:ascii="Times New Roman" w:hAnsi="Times New Roman" w:cs="Times New Roman"/>
          <w:sz w:val="28"/>
          <w:szCs w:val="28"/>
        </w:rPr>
        <w:t>неблизок</w:t>
      </w:r>
      <w:proofErr w:type="spellEnd"/>
      <w:r w:rsidRPr="00D02F19">
        <w:rPr>
          <w:rFonts w:ascii="Times New Roman" w:hAnsi="Times New Roman" w:cs="Times New Roman"/>
          <w:sz w:val="28"/>
          <w:szCs w:val="28"/>
        </w:rPr>
        <w:t>. Лучше не пытайся.</w:t>
      </w:r>
    </w:p>
    <w:p w14:paraId="209FFD19"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А я попробую! – воскликнул Глупец.</w:t>
      </w:r>
    </w:p>
    <w:p w14:paraId="34BD6320"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 Может, малец, ты вправду глупец? – проворчал Белобрюх. </w:t>
      </w:r>
    </w:p>
    <w:p w14:paraId="6090A18F"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Кто знает? Возможно, и так. Но я хочу всё изменить. И я это сделаю!</w:t>
      </w:r>
    </w:p>
    <w:p w14:paraId="2792CA1C"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Отправился малыш в путь. Сначала вниз по Протоке, вдоль хуторов, посёлков, станиц, мимо рыбацких мостиков и деревянных лодок.</w:t>
      </w:r>
    </w:p>
    <w:p w14:paraId="456061DF"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Потом в Кубань попал – Протока-то рукавом её была. Здесь течение сильнее, вода мутнее. И к этим сложностям приспособился. </w:t>
      </w:r>
    </w:p>
    <w:p w14:paraId="1D978FB7"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Хищным рыбам старался на глаза не попадаться, дна держался. Мимо коряг и камней ловко лавировал. А если врага вдалеке видел, в песок под берегом зарывался. </w:t>
      </w:r>
    </w:p>
    <w:p w14:paraId="5A7121F1"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Иногда с мелкой рыбёшкой себе под стать болтал: дорогу у окуньков и карасиков выспрашивал. Те, конечно, удивлялись, как он на такой дальний путь решился, но в совете не отказывали.</w:t>
      </w:r>
    </w:p>
    <w:p w14:paraId="412FF8D0"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Через три недели и три дня попал Глупец через канал, который в здешних местах ериком называют, в </w:t>
      </w:r>
      <w:proofErr w:type="spellStart"/>
      <w:r w:rsidRPr="00D02F19">
        <w:rPr>
          <w:rFonts w:ascii="Times New Roman" w:hAnsi="Times New Roman" w:cs="Times New Roman"/>
          <w:sz w:val="28"/>
          <w:szCs w:val="28"/>
        </w:rPr>
        <w:t>Ахтанизовский</w:t>
      </w:r>
      <w:proofErr w:type="spellEnd"/>
      <w:r w:rsidRPr="00D02F19">
        <w:rPr>
          <w:rFonts w:ascii="Times New Roman" w:hAnsi="Times New Roman" w:cs="Times New Roman"/>
          <w:sz w:val="28"/>
          <w:szCs w:val="28"/>
        </w:rPr>
        <w:t xml:space="preserve"> лиман. </w:t>
      </w:r>
    </w:p>
    <w:p w14:paraId="68690A5E"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lastRenderedPageBreak/>
        <w:t xml:space="preserve">Подсказала ему краснопёрка Красотка, где </w:t>
      </w:r>
      <w:proofErr w:type="spellStart"/>
      <w:r w:rsidRPr="00D02F19">
        <w:rPr>
          <w:rFonts w:ascii="Times New Roman" w:hAnsi="Times New Roman" w:cs="Times New Roman"/>
          <w:sz w:val="28"/>
          <w:szCs w:val="28"/>
        </w:rPr>
        <w:t>Стоумового</w:t>
      </w:r>
      <w:proofErr w:type="spellEnd"/>
      <w:r w:rsidRPr="00D02F19">
        <w:rPr>
          <w:rFonts w:ascii="Times New Roman" w:hAnsi="Times New Roman" w:cs="Times New Roman"/>
          <w:sz w:val="28"/>
          <w:szCs w:val="28"/>
        </w:rPr>
        <w:t xml:space="preserve"> сома искать – в самом дальнем углу лиманном, среди коряг подводных да зарослей густых камышовых. </w:t>
      </w:r>
    </w:p>
    <w:p w14:paraId="20BFAAF1"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Плутал голец, плутал, туда плыл, сюда. И нос к носу с рыбиной столкнулся!</w:t>
      </w:r>
    </w:p>
    <w:p w14:paraId="740D9D83"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Ох, и гигантский был </w:t>
      </w:r>
      <w:proofErr w:type="spellStart"/>
      <w:r w:rsidRPr="00D02F19">
        <w:rPr>
          <w:rFonts w:ascii="Times New Roman" w:hAnsi="Times New Roman" w:cs="Times New Roman"/>
          <w:sz w:val="28"/>
          <w:szCs w:val="28"/>
        </w:rPr>
        <w:t>Стоумовый</w:t>
      </w:r>
      <w:proofErr w:type="spellEnd"/>
      <w:r w:rsidRPr="00D02F19">
        <w:rPr>
          <w:rFonts w:ascii="Times New Roman" w:hAnsi="Times New Roman" w:cs="Times New Roman"/>
          <w:sz w:val="28"/>
          <w:szCs w:val="28"/>
        </w:rPr>
        <w:t xml:space="preserve"> сом! А какой жуткий! Со здоровенной головой, продолговатыми усами возле самых глаз и множеством усиков поменьше, исполинской пастью и длинным, больше двух метров, телом в крупной серо-зелёной чешуе – чудище, а не рыба!</w:t>
      </w:r>
    </w:p>
    <w:p w14:paraId="4960B31C"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Страшно гольцу, а делать нечего – сам дело затеял, самому и завершать. Приблизился к великану, кашлянул, а когда тот взгляд на него перевёл, поздоровался вежливо и рассказал, что папы-мамы у него нет, поведал о путешествии своём долгом, и, главное, что все соплеменники Глупцом его дразнят, поэтому поумнеть ему надо срочно. Очень-очень!</w:t>
      </w:r>
    </w:p>
    <w:p w14:paraId="1DC41137"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Выслушал малявку </w:t>
      </w:r>
      <w:proofErr w:type="spellStart"/>
      <w:r w:rsidRPr="00D02F19">
        <w:rPr>
          <w:rFonts w:ascii="Times New Roman" w:hAnsi="Times New Roman" w:cs="Times New Roman"/>
          <w:sz w:val="28"/>
          <w:szCs w:val="28"/>
        </w:rPr>
        <w:t>Стоумовый</w:t>
      </w:r>
      <w:proofErr w:type="spellEnd"/>
      <w:r w:rsidRPr="00D02F19">
        <w:rPr>
          <w:rFonts w:ascii="Times New Roman" w:hAnsi="Times New Roman" w:cs="Times New Roman"/>
          <w:sz w:val="28"/>
          <w:szCs w:val="28"/>
        </w:rPr>
        <w:t xml:space="preserve"> сом, вздохнул так, что рябь по воде пошла. И вымолвил:</w:t>
      </w:r>
    </w:p>
    <w:p w14:paraId="05D52EDF"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Сами они глупцы, малыш! Ты, посмотри, какой огромный путь проделал, сколько опасностей повстречал – и все сложности преодолел! Только мудрая рыба на такое способна, поверь мне. Я сотню лет живу, всякого навидался, но про такого путешественника, как ты, никогда не слыхивал. Не глупец ты, голец, а самый настоящий маленький мудрец! Гордись этим и не позволяй никому обижать тебя понапрасну.</w:t>
      </w:r>
    </w:p>
    <w:p w14:paraId="5E73C3DA"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Обрадовался голец! Поблагодарил </w:t>
      </w:r>
      <w:proofErr w:type="spellStart"/>
      <w:r w:rsidRPr="00D02F19">
        <w:rPr>
          <w:rFonts w:ascii="Times New Roman" w:hAnsi="Times New Roman" w:cs="Times New Roman"/>
          <w:sz w:val="28"/>
          <w:szCs w:val="28"/>
        </w:rPr>
        <w:t>Стоумового</w:t>
      </w:r>
      <w:proofErr w:type="spellEnd"/>
      <w:r w:rsidRPr="00D02F19">
        <w:rPr>
          <w:rFonts w:ascii="Times New Roman" w:hAnsi="Times New Roman" w:cs="Times New Roman"/>
          <w:sz w:val="28"/>
          <w:szCs w:val="28"/>
        </w:rPr>
        <w:t xml:space="preserve"> сома сердечно и отправился домой, в Протоку…</w:t>
      </w:r>
    </w:p>
    <w:p w14:paraId="1A2D6DCC"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 xml:space="preserve">Рассказал он знакомым рыбам о своём приключении, а те – своим. Как же все удивились! И призадумались… Больше Глупцом никто мальца-гольца не называл. Только Мудрецом да Странником. </w:t>
      </w:r>
    </w:p>
    <w:p w14:paraId="5BD9D84A" w14:textId="77777777" w:rsidR="00977ADD" w:rsidRPr="00D02F19" w:rsidRDefault="00977ADD" w:rsidP="00D02F19">
      <w:pPr>
        <w:spacing w:after="0" w:line="240" w:lineRule="auto"/>
        <w:ind w:firstLine="567"/>
        <w:jc w:val="both"/>
        <w:rPr>
          <w:rFonts w:ascii="Times New Roman" w:hAnsi="Times New Roman" w:cs="Times New Roman"/>
          <w:sz w:val="28"/>
          <w:szCs w:val="28"/>
        </w:rPr>
      </w:pPr>
      <w:r w:rsidRPr="00D02F19">
        <w:rPr>
          <w:rFonts w:ascii="Times New Roman" w:hAnsi="Times New Roman" w:cs="Times New Roman"/>
          <w:sz w:val="28"/>
          <w:szCs w:val="28"/>
        </w:rPr>
        <w:t>Эти прозвища ему куда больше нравились.</w:t>
      </w:r>
    </w:p>
    <w:p w14:paraId="531D66B2" w14:textId="77777777" w:rsidR="006C40A8" w:rsidRPr="00D02F19" w:rsidRDefault="006C40A8" w:rsidP="00D02F19">
      <w:pPr>
        <w:spacing w:after="0"/>
        <w:rPr>
          <w:rFonts w:ascii="Times New Roman" w:hAnsi="Times New Roman" w:cs="Times New Roman"/>
          <w:sz w:val="28"/>
          <w:szCs w:val="28"/>
        </w:rPr>
      </w:pPr>
    </w:p>
    <w:p w14:paraId="0DBAB51E" w14:textId="77777777" w:rsidR="0079228C" w:rsidRPr="00D02F19" w:rsidRDefault="0079228C" w:rsidP="00D02F19">
      <w:pPr>
        <w:spacing w:after="0"/>
        <w:rPr>
          <w:rFonts w:ascii="Times New Roman" w:hAnsi="Times New Roman" w:cs="Times New Roman"/>
          <w:sz w:val="28"/>
          <w:szCs w:val="28"/>
        </w:rPr>
      </w:pPr>
    </w:p>
    <w:sectPr w:rsidR="0079228C" w:rsidRPr="00D02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CF"/>
    <w:rsid w:val="00061E64"/>
    <w:rsid w:val="00081A01"/>
    <w:rsid w:val="00081FCB"/>
    <w:rsid w:val="00130730"/>
    <w:rsid w:val="0013720C"/>
    <w:rsid w:val="00145137"/>
    <w:rsid w:val="001C133C"/>
    <w:rsid w:val="00201B2D"/>
    <w:rsid w:val="002E0F21"/>
    <w:rsid w:val="00401422"/>
    <w:rsid w:val="00582859"/>
    <w:rsid w:val="005A4C48"/>
    <w:rsid w:val="006C40A8"/>
    <w:rsid w:val="0079228C"/>
    <w:rsid w:val="007E0E09"/>
    <w:rsid w:val="007F2CA3"/>
    <w:rsid w:val="00977ADD"/>
    <w:rsid w:val="00AE771D"/>
    <w:rsid w:val="00B47C1E"/>
    <w:rsid w:val="00B84A6E"/>
    <w:rsid w:val="00BC0331"/>
    <w:rsid w:val="00C96776"/>
    <w:rsid w:val="00CA6700"/>
    <w:rsid w:val="00CE3EC4"/>
    <w:rsid w:val="00D02F19"/>
    <w:rsid w:val="00D978E0"/>
    <w:rsid w:val="00E002CF"/>
    <w:rsid w:val="00E176FB"/>
    <w:rsid w:val="00E251D3"/>
    <w:rsid w:val="00E950CD"/>
    <w:rsid w:val="00F8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A78E"/>
  <w15:chartTrackingRefBased/>
  <w15:docId w15:val="{E1A22FD3-A79A-443A-8973-EB5DE2D9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0730"/>
    <w:pPr>
      <w:spacing w:after="0" w:line="240" w:lineRule="auto"/>
    </w:pPr>
    <w:rPr>
      <w:rFonts w:eastAsiaTheme="minorEastAsia" w:cs="Times New Roman"/>
      <w:lang w:eastAsia="ru-RU"/>
    </w:rPr>
  </w:style>
  <w:style w:type="character" w:customStyle="1" w:styleId="a4">
    <w:name w:val="Без интервала Знак"/>
    <w:link w:val="a3"/>
    <w:uiPriority w:val="1"/>
    <w:locked/>
    <w:rsid w:val="00130730"/>
    <w:rPr>
      <w:rFonts w:eastAsiaTheme="minorEastAsia" w:cs="Times New Roman"/>
      <w:lang w:eastAsia="ru-RU"/>
    </w:rPr>
  </w:style>
  <w:style w:type="paragraph" w:customStyle="1" w:styleId="rmcqhmpx">
    <w:name w:val="rmcqhmpx"/>
    <w:basedOn w:val="a"/>
    <w:rsid w:val="00D02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mcqhmpx1">
    <w:name w:val="rmcqhmpx1"/>
    <w:basedOn w:val="a0"/>
    <w:rsid w:val="00D0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7785">
      <w:bodyDiv w:val="1"/>
      <w:marLeft w:val="0"/>
      <w:marRight w:val="0"/>
      <w:marTop w:val="0"/>
      <w:marBottom w:val="0"/>
      <w:divBdr>
        <w:top w:val="none" w:sz="0" w:space="0" w:color="auto"/>
        <w:left w:val="none" w:sz="0" w:space="0" w:color="auto"/>
        <w:bottom w:val="none" w:sz="0" w:space="0" w:color="auto"/>
        <w:right w:val="none" w:sz="0" w:space="0" w:color="auto"/>
      </w:divBdr>
      <w:divsChild>
        <w:div w:id="1473405874">
          <w:marLeft w:val="0"/>
          <w:marRight w:val="0"/>
          <w:marTop w:val="0"/>
          <w:marBottom w:val="0"/>
          <w:divBdr>
            <w:top w:val="none" w:sz="0" w:space="0" w:color="auto"/>
            <w:left w:val="none" w:sz="0" w:space="0" w:color="auto"/>
            <w:bottom w:val="none" w:sz="0" w:space="0" w:color="auto"/>
            <w:right w:val="none" w:sz="0" w:space="0" w:color="auto"/>
          </w:divBdr>
          <w:divsChild>
            <w:div w:id="208024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1210">
      <w:bodyDiv w:val="1"/>
      <w:marLeft w:val="0"/>
      <w:marRight w:val="0"/>
      <w:marTop w:val="0"/>
      <w:marBottom w:val="0"/>
      <w:divBdr>
        <w:top w:val="none" w:sz="0" w:space="0" w:color="auto"/>
        <w:left w:val="none" w:sz="0" w:space="0" w:color="auto"/>
        <w:bottom w:val="none" w:sz="0" w:space="0" w:color="auto"/>
        <w:right w:val="none" w:sz="0" w:space="0" w:color="auto"/>
      </w:divBdr>
      <w:divsChild>
        <w:div w:id="261765294">
          <w:marLeft w:val="0"/>
          <w:marRight w:val="0"/>
          <w:marTop w:val="0"/>
          <w:marBottom w:val="0"/>
          <w:divBdr>
            <w:top w:val="none" w:sz="0" w:space="0" w:color="auto"/>
            <w:left w:val="none" w:sz="0" w:space="0" w:color="auto"/>
            <w:bottom w:val="none" w:sz="0" w:space="0" w:color="auto"/>
            <w:right w:val="none" w:sz="0" w:space="0" w:color="auto"/>
          </w:divBdr>
          <w:divsChild>
            <w:div w:id="10469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dc:creator>
  <cp:keywords/>
  <dc:description/>
  <cp:lastModifiedBy>Учетная запись Майкрософт</cp:lastModifiedBy>
  <cp:revision>3</cp:revision>
  <dcterms:created xsi:type="dcterms:W3CDTF">2025-04-23T17:43:00Z</dcterms:created>
  <dcterms:modified xsi:type="dcterms:W3CDTF">2025-04-27T07:21:00Z</dcterms:modified>
</cp:coreProperties>
</file>